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B4798" w14:textId="676132B3" w:rsidR="00AB5C78" w:rsidRPr="00824266" w:rsidRDefault="00824266" w:rsidP="00AB5C78">
      <w:pPr>
        <w:widowControl/>
        <w:autoSpaceDE/>
        <w:autoSpaceDN/>
        <w:spacing w:after="200" w:line="276" w:lineRule="auto"/>
        <w:rPr>
          <w:b/>
          <w:bCs/>
          <w:sz w:val="32"/>
          <w:szCs w:val="32"/>
          <w:shd w:val="clear" w:color="auto" w:fill="FFFFFF"/>
        </w:rPr>
      </w:pPr>
      <w:r>
        <w:rPr>
          <w:b/>
          <w:bCs/>
          <w:noProof/>
          <w:sz w:val="32"/>
          <w:szCs w:val="32"/>
          <w:shd w:val="clear" w:color="auto" w:fill="FFFFFF"/>
        </w:rPr>
        <w:drawing>
          <wp:inline distT="0" distB="0" distL="0" distR="0" wp14:anchorId="4B7773D2" wp14:editId="7771E4BE">
            <wp:extent cx="7016115" cy="9855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6115" cy="985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C78" w:rsidRPr="00AB5C78">
        <w:rPr>
          <w:b/>
          <w:bCs/>
          <w:color w:val="000000"/>
          <w:sz w:val="24"/>
          <w:szCs w:val="20"/>
          <w:lang w:eastAsia="ru-RU"/>
        </w:rPr>
        <w:lastRenderedPageBreak/>
        <w:t>Цель</w:t>
      </w:r>
      <w:r w:rsidR="00AB5C78" w:rsidRPr="00AB5C78">
        <w:rPr>
          <w:color w:val="000000"/>
          <w:sz w:val="24"/>
          <w:szCs w:val="20"/>
          <w:lang w:eastAsia="ru-RU"/>
        </w:rPr>
        <w:t xml:space="preserve"> - формирование у школьников личной готовности к самореализации в условиях современного общества через освоение навыков социального взаимодействия. </w:t>
      </w:r>
    </w:p>
    <w:p w14:paraId="0C164566" w14:textId="77777777" w:rsidR="00AB5C78" w:rsidRPr="00AB5C78" w:rsidRDefault="00AB5C78" w:rsidP="00AB5C78">
      <w:pPr>
        <w:widowControl/>
        <w:autoSpaceDE/>
        <w:autoSpaceDN/>
        <w:spacing w:line="276" w:lineRule="auto"/>
        <w:rPr>
          <w:b/>
          <w:bCs/>
          <w:color w:val="000000"/>
          <w:sz w:val="24"/>
          <w:szCs w:val="20"/>
          <w:u w:val="single"/>
          <w:lang w:eastAsia="ru-RU"/>
        </w:rPr>
      </w:pPr>
      <w:r w:rsidRPr="00AB5C78">
        <w:rPr>
          <w:b/>
          <w:bCs/>
          <w:color w:val="000000"/>
          <w:sz w:val="24"/>
          <w:szCs w:val="20"/>
          <w:u w:val="single"/>
          <w:lang w:eastAsia="ru-RU"/>
        </w:rPr>
        <w:t>Задачи:</w:t>
      </w:r>
    </w:p>
    <w:p w14:paraId="4D710FDA" w14:textId="77777777" w:rsidR="00AB5C78" w:rsidRPr="00AB5C78" w:rsidRDefault="00AB5C78" w:rsidP="00AB5C78">
      <w:pPr>
        <w:widowControl/>
        <w:autoSpaceDE/>
        <w:autoSpaceDN/>
        <w:spacing w:line="276" w:lineRule="auto"/>
        <w:rPr>
          <w:color w:val="000000"/>
          <w:sz w:val="24"/>
          <w:szCs w:val="20"/>
          <w:lang w:eastAsia="ru-RU"/>
        </w:rPr>
      </w:pPr>
      <w:r w:rsidRPr="00AB5C78">
        <w:rPr>
          <w:color w:val="000000"/>
          <w:sz w:val="24"/>
          <w:szCs w:val="20"/>
          <w:lang w:eastAsia="ru-RU"/>
        </w:rPr>
        <w:t xml:space="preserve"> • Реализация права обучающихся на участие в процессе управления образовательным учреждением; </w:t>
      </w:r>
    </w:p>
    <w:p w14:paraId="057A0813" w14:textId="77777777" w:rsidR="00AB5C78" w:rsidRPr="00AB5C78" w:rsidRDefault="00AB5C78" w:rsidP="00AB5C78">
      <w:pPr>
        <w:widowControl/>
        <w:autoSpaceDE/>
        <w:autoSpaceDN/>
        <w:spacing w:line="276" w:lineRule="auto"/>
        <w:rPr>
          <w:color w:val="000000"/>
          <w:sz w:val="24"/>
          <w:szCs w:val="20"/>
          <w:lang w:eastAsia="ru-RU"/>
        </w:rPr>
      </w:pPr>
      <w:r w:rsidRPr="00AB5C78">
        <w:rPr>
          <w:color w:val="000000"/>
          <w:sz w:val="24"/>
          <w:szCs w:val="20"/>
          <w:lang w:eastAsia="ru-RU"/>
        </w:rPr>
        <w:t>• Создание условий для самореализации личности учащегося: развитие творческих способностей, формирование самостоятельности, активности и ответственности в любом виде деятельности;</w:t>
      </w:r>
    </w:p>
    <w:p w14:paraId="35946744" w14:textId="77777777" w:rsidR="00AB5C78" w:rsidRPr="00AB5C78" w:rsidRDefault="00AB5C78" w:rsidP="00AB5C78">
      <w:pPr>
        <w:widowControl/>
        <w:autoSpaceDE/>
        <w:autoSpaceDN/>
        <w:spacing w:line="276" w:lineRule="auto"/>
        <w:rPr>
          <w:color w:val="000000"/>
          <w:sz w:val="24"/>
          <w:szCs w:val="20"/>
          <w:lang w:eastAsia="ru-RU"/>
        </w:rPr>
      </w:pPr>
      <w:r w:rsidRPr="00AB5C78">
        <w:rPr>
          <w:color w:val="000000"/>
          <w:sz w:val="24"/>
          <w:szCs w:val="20"/>
          <w:lang w:eastAsia="ru-RU"/>
        </w:rPr>
        <w:t xml:space="preserve"> • Определение организационной структуры ученического коллектива, призванной реализовать выявленные потребности и интересы учащихся; </w:t>
      </w:r>
    </w:p>
    <w:p w14:paraId="194A758B" w14:textId="77777777" w:rsidR="00AB5C78" w:rsidRPr="00AB5C78" w:rsidRDefault="00AB5C78" w:rsidP="00AB5C78">
      <w:pPr>
        <w:widowControl/>
        <w:autoSpaceDE/>
        <w:autoSpaceDN/>
        <w:spacing w:line="276" w:lineRule="auto"/>
        <w:rPr>
          <w:color w:val="000000"/>
          <w:sz w:val="24"/>
          <w:szCs w:val="20"/>
          <w:lang w:eastAsia="ru-RU"/>
        </w:rPr>
      </w:pPr>
      <w:r w:rsidRPr="00AB5C78">
        <w:rPr>
          <w:color w:val="000000"/>
          <w:sz w:val="24"/>
          <w:szCs w:val="20"/>
          <w:lang w:eastAsia="ru-RU"/>
        </w:rPr>
        <w:t>• Организация деятельности органов ученического самоуправления;</w:t>
      </w:r>
    </w:p>
    <w:p w14:paraId="588C272B" w14:textId="77777777" w:rsidR="00AB5C78" w:rsidRPr="00AB5C78" w:rsidRDefault="00AB5C78" w:rsidP="00AB5C78">
      <w:pPr>
        <w:widowControl/>
        <w:autoSpaceDE/>
        <w:autoSpaceDN/>
        <w:spacing w:line="276" w:lineRule="auto"/>
        <w:rPr>
          <w:color w:val="000000"/>
          <w:sz w:val="24"/>
          <w:szCs w:val="20"/>
          <w:lang w:eastAsia="ru-RU"/>
        </w:rPr>
      </w:pPr>
      <w:r w:rsidRPr="00AB5C78">
        <w:rPr>
          <w:color w:val="000000"/>
          <w:sz w:val="24"/>
          <w:szCs w:val="20"/>
          <w:lang w:eastAsia="ru-RU"/>
        </w:rPr>
        <w:t xml:space="preserve"> • Воспитание положительного отношения к общечеловеческим ценностям, нормам коллективной жизни; </w:t>
      </w:r>
    </w:p>
    <w:p w14:paraId="13C77603" w14:textId="77777777" w:rsidR="00AB5C78" w:rsidRPr="00AB5C78" w:rsidRDefault="00AB5C78" w:rsidP="00AB5C78">
      <w:pPr>
        <w:widowControl/>
        <w:autoSpaceDE/>
        <w:autoSpaceDN/>
        <w:spacing w:line="276" w:lineRule="auto"/>
        <w:rPr>
          <w:color w:val="000000"/>
          <w:sz w:val="24"/>
          <w:szCs w:val="20"/>
          <w:lang w:eastAsia="ru-RU"/>
        </w:rPr>
      </w:pPr>
      <w:r w:rsidRPr="00AB5C78">
        <w:rPr>
          <w:color w:val="000000"/>
          <w:sz w:val="24"/>
          <w:szCs w:val="20"/>
          <w:lang w:eastAsia="ru-RU"/>
        </w:rPr>
        <w:t xml:space="preserve">• Воспитание гражданина с высокой демократической культурой, способного к социальному творчеству, умеющему действовать в интересах своей личности, общества и Отечества; </w:t>
      </w:r>
    </w:p>
    <w:p w14:paraId="66071F50" w14:textId="77777777" w:rsidR="00AB5C78" w:rsidRPr="00AB5C78" w:rsidRDefault="00AB5C78" w:rsidP="00AB5C78">
      <w:pPr>
        <w:widowControl/>
        <w:autoSpaceDE/>
        <w:autoSpaceDN/>
        <w:spacing w:line="276" w:lineRule="auto"/>
        <w:rPr>
          <w:color w:val="000000"/>
          <w:sz w:val="24"/>
          <w:szCs w:val="20"/>
          <w:lang w:eastAsia="ru-RU"/>
        </w:rPr>
      </w:pPr>
      <w:r w:rsidRPr="00AB5C78">
        <w:rPr>
          <w:color w:val="000000"/>
          <w:sz w:val="24"/>
          <w:szCs w:val="20"/>
          <w:lang w:eastAsia="ru-RU"/>
        </w:rPr>
        <w:t xml:space="preserve">• Подведение итогов работы, анализ ее результатов; </w:t>
      </w:r>
    </w:p>
    <w:p w14:paraId="3A49322E" w14:textId="77777777" w:rsidR="00AB5C78" w:rsidRPr="00AB5C78" w:rsidRDefault="00AB5C78" w:rsidP="00AB5C78">
      <w:pPr>
        <w:widowControl/>
        <w:autoSpaceDE/>
        <w:autoSpaceDN/>
        <w:spacing w:line="276" w:lineRule="auto"/>
        <w:rPr>
          <w:color w:val="000000"/>
          <w:sz w:val="24"/>
          <w:szCs w:val="20"/>
          <w:lang w:eastAsia="ru-RU"/>
        </w:rPr>
      </w:pPr>
      <w:r w:rsidRPr="00AB5C78">
        <w:rPr>
          <w:color w:val="000000"/>
          <w:sz w:val="24"/>
          <w:szCs w:val="20"/>
          <w:lang w:eastAsia="ru-RU"/>
        </w:rPr>
        <w:t>• Формирование у обучающихся потребности и готовности совершенствовать свою личность, создание условий для развития способностей и интересов членов ученического коллектива, развитие самостоятельного мышления и самосознания, социальных компетенций, гражданской позиции, гражданской ответственности;</w:t>
      </w:r>
    </w:p>
    <w:p w14:paraId="2516DAB1" w14:textId="77777777" w:rsidR="00AB5C78" w:rsidRPr="00AB5C78" w:rsidRDefault="00AB5C78" w:rsidP="00AB5C78">
      <w:pPr>
        <w:widowControl/>
        <w:autoSpaceDE/>
        <w:autoSpaceDN/>
        <w:spacing w:line="276" w:lineRule="auto"/>
        <w:rPr>
          <w:color w:val="000000"/>
          <w:sz w:val="24"/>
          <w:szCs w:val="20"/>
          <w:lang w:eastAsia="ru-RU"/>
        </w:rPr>
      </w:pPr>
      <w:r w:rsidRPr="00AB5C78">
        <w:rPr>
          <w:color w:val="000000"/>
          <w:sz w:val="24"/>
          <w:szCs w:val="20"/>
          <w:lang w:eastAsia="ru-RU"/>
        </w:rPr>
        <w:t xml:space="preserve"> • Создание системы самоуправления как воспитывающей среды школы, обеспечивающей социализацию каждого ребёнка;</w:t>
      </w:r>
    </w:p>
    <w:p w14:paraId="78D072D1" w14:textId="77777777" w:rsidR="00AB5C78" w:rsidRPr="00AB5C78" w:rsidRDefault="00AB5C78" w:rsidP="00AB5C78">
      <w:pPr>
        <w:widowControl/>
        <w:autoSpaceDE/>
        <w:autoSpaceDN/>
        <w:spacing w:line="276" w:lineRule="auto"/>
        <w:rPr>
          <w:color w:val="000000"/>
          <w:sz w:val="24"/>
          <w:szCs w:val="20"/>
          <w:lang w:eastAsia="ru-RU"/>
        </w:rPr>
      </w:pPr>
      <w:r w:rsidRPr="00AB5C78">
        <w:rPr>
          <w:color w:val="000000"/>
          <w:sz w:val="24"/>
          <w:szCs w:val="20"/>
          <w:lang w:eastAsia="ru-RU"/>
        </w:rPr>
        <w:t xml:space="preserve"> • Организация групповой, коллективной и индивидуальной деятельности, вовлекающей школьника в общественно – целостные отношения.</w:t>
      </w:r>
    </w:p>
    <w:p w14:paraId="6FD1B6CE" w14:textId="77777777" w:rsidR="00AB5C78" w:rsidRPr="00AB5C78" w:rsidRDefault="00AB5C78" w:rsidP="00AB5C78">
      <w:pPr>
        <w:widowControl/>
        <w:autoSpaceDE/>
        <w:autoSpaceDN/>
        <w:spacing w:line="276" w:lineRule="auto"/>
        <w:rPr>
          <w:b/>
          <w:bCs/>
          <w:color w:val="000000"/>
          <w:sz w:val="24"/>
          <w:szCs w:val="20"/>
          <w:u w:val="single"/>
          <w:lang w:eastAsia="ru-RU"/>
        </w:rPr>
      </w:pPr>
      <w:r w:rsidRPr="00AB5C78">
        <w:rPr>
          <w:b/>
          <w:bCs/>
          <w:color w:val="000000"/>
          <w:sz w:val="24"/>
          <w:szCs w:val="20"/>
          <w:u w:val="single"/>
          <w:lang w:eastAsia="ru-RU"/>
        </w:rPr>
        <w:t xml:space="preserve">Принципы: </w:t>
      </w:r>
    </w:p>
    <w:p w14:paraId="5B5EF8D7" w14:textId="77777777" w:rsidR="00AB5C78" w:rsidRPr="00AB5C78" w:rsidRDefault="00AB5C78" w:rsidP="00AB5C78">
      <w:pPr>
        <w:widowControl/>
        <w:autoSpaceDE/>
        <w:autoSpaceDN/>
        <w:spacing w:line="276" w:lineRule="auto"/>
        <w:rPr>
          <w:color w:val="000000"/>
          <w:sz w:val="24"/>
          <w:szCs w:val="20"/>
          <w:lang w:eastAsia="ru-RU"/>
        </w:rPr>
      </w:pPr>
      <w:r w:rsidRPr="00AB5C78">
        <w:rPr>
          <w:color w:val="000000"/>
          <w:sz w:val="24"/>
          <w:szCs w:val="20"/>
          <w:lang w:eastAsia="ru-RU"/>
        </w:rPr>
        <w:t>• Равноправие - все должны иметь право решающего голоса при принятии того</w:t>
      </w:r>
    </w:p>
    <w:p w14:paraId="657D419F" w14:textId="77777777" w:rsidR="00AB5C78" w:rsidRPr="00AB5C78" w:rsidRDefault="00AB5C78" w:rsidP="00AB5C78">
      <w:pPr>
        <w:widowControl/>
        <w:autoSpaceDE/>
        <w:autoSpaceDN/>
        <w:spacing w:line="276" w:lineRule="auto"/>
        <w:rPr>
          <w:color w:val="000000"/>
          <w:sz w:val="24"/>
          <w:szCs w:val="20"/>
          <w:lang w:eastAsia="ru-RU"/>
        </w:rPr>
      </w:pPr>
      <w:r w:rsidRPr="00AB5C78">
        <w:rPr>
          <w:color w:val="000000"/>
          <w:sz w:val="24"/>
          <w:szCs w:val="20"/>
          <w:lang w:eastAsia="ru-RU"/>
        </w:rPr>
        <w:t>или иного решения;</w:t>
      </w:r>
    </w:p>
    <w:p w14:paraId="114B51B9" w14:textId="77777777" w:rsidR="00AB5C78" w:rsidRPr="00AB5C78" w:rsidRDefault="00AB5C78" w:rsidP="00AB5C78">
      <w:pPr>
        <w:widowControl/>
        <w:autoSpaceDE/>
        <w:autoSpaceDN/>
        <w:spacing w:line="276" w:lineRule="auto"/>
        <w:rPr>
          <w:color w:val="000000"/>
          <w:sz w:val="24"/>
          <w:szCs w:val="20"/>
          <w:lang w:eastAsia="ru-RU"/>
        </w:rPr>
      </w:pPr>
      <w:r w:rsidRPr="00AB5C78">
        <w:rPr>
          <w:color w:val="000000"/>
          <w:sz w:val="24"/>
          <w:szCs w:val="20"/>
          <w:lang w:eastAsia="ru-RU"/>
        </w:rPr>
        <w:t>• Выборность - полномочия приобретаются в результате выборов и обсуждений;</w:t>
      </w:r>
    </w:p>
    <w:p w14:paraId="118ADB56" w14:textId="77777777" w:rsidR="00AB5C78" w:rsidRPr="00AB5C78" w:rsidRDefault="00AB5C78" w:rsidP="00AB5C78">
      <w:pPr>
        <w:widowControl/>
        <w:autoSpaceDE/>
        <w:autoSpaceDN/>
        <w:spacing w:line="276" w:lineRule="auto"/>
        <w:rPr>
          <w:color w:val="000000"/>
          <w:sz w:val="24"/>
          <w:szCs w:val="20"/>
          <w:lang w:eastAsia="ru-RU"/>
        </w:rPr>
      </w:pPr>
      <w:r w:rsidRPr="00AB5C78">
        <w:rPr>
          <w:color w:val="000000"/>
          <w:sz w:val="24"/>
          <w:szCs w:val="20"/>
          <w:lang w:eastAsia="ru-RU"/>
        </w:rPr>
        <w:t>• Откровенность и гласность - работа органов самоуправления должна быть</w:t>
      </w:r>
    </w:p>
    <w:p w14:paraId="170D1D67" w14:textId="77777777" w:rsidR="00AB5C78" w:rsidRPr="00AB5C78" w:rsidRDefault="00AB5C78" w:rsidP="00AB5C78">
      <w:pPr>
        <w:widowControl/>
        <w:autoSpaceDE/>
        <w:autoSpaceDN/>
        <w:spacing w:line="276" w:lineRule="auto"/>
        <w:rPr>
          <w:color w:val="000000"/>
          <w:sz w:val="24"/>
          <w:szCs w:val="20"/>
          <w:lang w:eastAsia="ru-RU"/>
        </w:rPr>
      </w:pPr>
      <w:r w:rsidRPr="00AB5C78">
        <w:rPr>
          <w:color w:val="000000"/>
          <w:sz w:val="24"/>
          <w:szCs w:val="20"/>
          <w:lang w:eastAsia="ru-RU"/>
        </w:rPr>
        <w:t>открыта для всех учащихся;</w:t>
      </w:r>
    </w:p>
    <w:p w14:paraId="6D2DC3DE" w14:textId="77777777" w:rsidR="00AB5C78" w:rsidRPr="00AB5C78" w:rsidRDefault="00AB5C78" w:rsidP="00AB5C78">
      <w:pPr>
        <w:widowControl/>
        <w:autoSpaceDE/>
        <w:autoSpaceDN/>
        <w:spacing w:line="276" w:lineRule="auto"/>
        <w:rPr>
          <w:color w:val="000000"/>
          <w:sz w:val="24"/>
          <w:szCs w:val="20"/>
          <w:lang w:eastAsia="ru-RU"/>
        </w:rPr>
      </w:pPr>
      <w:r w:rsidRPr="00AB5C78">
        <w:rPr>
          <w:color w:val="000000"/>
          <w:sz w:val="24"/>
          <w:szCs w:val="20"/>
          <w:lang w:eastAsia="ru-RU"/>
        </w:rPr>
        <w:t>• Законность - неукоснительное соблюдение правовых и нормативных актов;</w:t>
      </w:r>
    </w:p>
    <w:p w14:paraId="0FC0187B" w14:textId="77777777" w:rsidR="00AB5C78" w:rsidRPr="00AB5C78" w:rsidRDefault="00AB5C78" w:rsidP="00AB5C78">
      <w:pPr>
        <w:widowControl/>
        <w:autoSpaceDE/>
        <w:autoSpaceDN/>
        <w:spacing w:line="276" w:lineRule="auto"/>
        <w:rPr>
          <w:color w:val="000000"/>
          <w:sz w:val="24"/>
          <w:szCs w:val="20"/>
          <w:lang w:eastAsia="ru-RU"/>
        </w:rPr>
      </w:pPr>
      <w:r w:rsidRPr="00AB5C78">
        <w:rPr>
          <w:color w:val="000000"/>
          <w:sz w:val="24"/>
          <w:szCs w:val="20"/>
          <w:lang w:eastAsia="ru-RU"/>
        </w:rPr>
        <w:t xml:space="preserve">• Целесообразность - деятельность органов ученического </w:t>
      </w:r>
      <w:proofErr w:type="spellStart"/>
      <w:r w:rsidRPr="00AB5C78">
        <w:rPr>
          <w:color w:val="000000"/>
          <w:sz w:val="24"/>
          <w:szCs w:val="20"/>
          <w:lang w:eastAsia="ru-RU"/>
        </w:rPr>
        <w:t>самоуправлениядолжна</w:t>
      </w:r>
      <w:proofErr w:type="spellEnd"/>
      <w:r w:rsidRPr="00AB5C78">
        <w:rPr>
          <w:color w:val="000000"/>
          <w:sz w:val="24"/>
          <w:szCs w:val="20"/>
          <w:lang w:eastAsia="ru-RU"/>
        </w:rPr>
        <w:t xml:space="preserve"> быть направлена на реализацию интересов и потребностей учащихся.</w:t>
      </w:r>
    </w:p>
    <w:p w14:paraId="5777F1D6" w14:textId="77777777" w:rsidR="00AB5C78" w:rsidRPr="00AB5C78" w:rsidRDefault="00AB5C78" w:rsidP="00AB5C78">
      <w:pPr>
        <w:widowControl/>
        <w:autoSpaceDE/>
        <w:autoSpaceDN/>
        <w:spacing w:line="276" w:lineRule="auto"/>
        <w:rPr>
          <w:color w:val="000000"/>
          <w:sz w:val="24"/>
          <w:szCs w:val="20"/>
          <w:lang w:eastAsia="ru-RU"/>
        </w:rPr>
      </w:pPr>
      <w:r w:rsidRPr="00AB5C78">
        <w:rPr>
          <w:color w:val="000000"/>
          <w:sz w:val="24"/>
          <w:szCs w:val="20"/>
          <w:lang w:eastAsia="ru-RU"/>
        </w:rPr>
        <w:t>• Гуманность - действия органов самоуправления должны основываться на нравственных принципах;</w:t>
      </w:r>
    </w:p>
    <w:p w14:paraId="2F857FB3" w14:textId="77777777" w:rsidR="00AB5C78" w:rsidRPr="00AB5C78" w:rsidRDefault="00AB5C78" w:rsidP="00AB5C78">
      <w:pPr>
        <w:widowControl/>
        <w:autoSpaceDE/>
        <w:autoSpaceDN/>
        <w:rPr>
          <w:color w:val="000000"/>
          <w:sz w:val="24"/>
          <w:szCs w:val="20"/>
          <w:lang w:eastAsia="ru-RU"/>
        </w:rPr>
      </w:pPr>
      <w:r w:rsidRPr="00AB5C78">
        <w:rPr>
          <w:color w:val="000000"/>
          <w:sz w:val="24"/>
          <w:szCs w:val="20"/>
          <w:lang w:eastAsia="ru-RU"/>
        </w:rPr>
        <w:t>• Самодеятельность - творчество, активность, самостоятельность учащихся;</w:t>
      </w:r>
    </w:p>
    <w:p w14:paraId="2F80D184" w14:textId="77777777" w:rsidR="00AB5C78" w:rsidRPr="00AB5C78" w:rsidRDefault="00AB5C78" w:rsidP="00AB5C78">
      <w:pPr>
        <w:widowControl/>
        <w:autoSpaceDE/>
        <w:autoSpaceDN/>
        <w:rPr>
          <w:color w:val="000000"/>
          <w:sz w:val="24"/>
          <w:szCs w:val="20"/>
          <w:lang w:eastAsia="ru-RU"/>
        </w:rPr>
      </w:pPr>
      <w:r w:rsidRPr="00AB5C78">
        <w:rPr>
          <w:color w:val="000000"/>
          <w:sz w:val="24"/>
          <w:szCs w:val="20"/>
          <w:lang w:eastAsia="ru-RU"/>
        </w:rPr>
        <w:t>• Ответственность - необходимо регулярно отчитываться о проделанной работе и её результатах перед представителями Ученического парламента, учащимися и учителями.</w:t>
      </w:r>
    </w:p>
    <w:p w14:paraId="7BF28679" w14:textId="77777777" w:rsidR="00AB5C78" w:rsidRPr="00AB5C78" w:rsidRDefault="00AB5C78" w:rsidP="00AB5C78">
      <w:pPr>
        <w:widowControl/>
        <w:autoSpaceDE/>
        <w:autoSpaceDN/>
        <w:rPr>
          <w:color w:val="000000"/>
          <w:sz w:val="24"/>
          <w:szCs w:val="20"/>
          <w:lang w:eastAsia="ru-RU"/>
        </w:rPr>
      </w:pPr>
      <w:r w:rsidRPr="00AB5C78">
        <w:rPr>
          <w:color w:val="000000"/>
          <w:sz w:val="24"/>
          <w:szCs w:val="20"/>
          <w:lang w:eastAsia="ru-RU"/>
        </w:rPr>
        <w:t xml:space="preserve">Ученическое самоуправление – это особый вид управления, основной в детском общественном объединении. </w:t>
      </w:r>
    </w:p>
    <w:p w14:paraId="221DC1C6" w14:textId="77777777" w:rsidR="00AB5C78" w:rsidRPr="00AB5C78" w:rsidRDefault="00AB5C78" w:rsidP="00AB5C78">
      <w:pPr>
        <w:widowControl/>
        <w:autoSpaceDE/>
        <w:autoSpaceDN/>
        <w:rPr>
          <w:color w:val="000000"/>
          <w:sz w:val="24"/>
          <w:szCs w:val="20"/>
          <w:lang w:eastAsia="ru-RU"/>
        </w:rPr>
      </w:pPr>
      <w:r w:rsidRPr="00AB5C78">
        <w:rPr>
          <w:color w:val="000000"/>
          <w:sz w:val="24"/>
          <w:szCs w:val="20"/>
          <w:lang w:eastAsia="ru-RU"/>
        </w:rPr>
        <w:t xml:space="preserve">Самоуправление – это осуществление детским объединением управления собственной деятельностью. </w:t>
      </w:r>
    </w:p>
    <w:p w14:paraId="6A9F9F78" w14:textId="77777777" w:rsidR="00AB5C78" w:rsidRPr="00AB5C78" w:rsidRDefault="00AB5C78" w:rsidP="00AB5C78">
      <w:pPr>
        <w:widowControl/>
        <w:autoSpaceDE/>
        <w:autoSpaceDN/>
        <w:rPr>
          <w:color w:val="000000"/>
          <w:sz w:val="24"/>
          <w:szCs w:val="20"/>
          <w:lang w:eastAsia="ru-RU"/>
        </w:rPr>
      </w:pPr>
      <w:r w:rsidRPr="00AB5C78">
        <w:rPr>
          <w:color w:val="000000"/>
          <w:sz w:val="24"/>
          <w:szCs w:val="20"/>
          <w:lang w:eastAsia="ru-RU"/>
        </w:rPr>
        <w:t xml:space="preserve">Управление - объединение распределенных действий в общую деятельность, направленную на достижение единой цели. </w:t>
      </w:r>
    </w:p>
    <w:p w14:paraId="08B5B6EF" w14:textId="0E71CB75" w:rsidR="00AB5C78" w:rsidRDefault="00AB5C78" w:rsidP="00AB5C78">
      <w:pPr>
        <w:widowControl/>
        <w:autoSpaceDE/>
        <w:autoSpaceDN/>
        <w:spacing w:line="276" w:lineRule="auto"/>
        <w:rPr>
          <w:color w:val="000000"/>
          <w:sz w:val="24"/>
          <w:szCs w:val="20"/>
          <w:lang w:eastAsia="ru-RU"/>
        </w:rPr>
      </w:pPr>
      <w:r w:rsidRPr="00AB5C78">
        <w:rPr>
          <w:color w:val="000000"/>
          <w:sz w:val="24"/>
          <w:szCs w:val="20"/>
          <w:lang w:eastAsia="ru-RU"/>
        </w:rPr>
        <w:t>Для понимания самоуправления принципиально важно, что субъектом является никто иной, как детское общественное объединение в целом. Объектом выступает деятельность, которая осуществляется совместно, т.е. распределяется на отдельные действия, которые должны быть скоординированы, упорядочены и направлены на достижение единого результата.</w:t>
      </w:r>
    </w:p>
    <w:p w14:paraId="3E96FFDA" w14:textId="77777777" w:rsidR="00AB5C78" w:rsidRDefault="00AB5C78" w:rsidP="00AB5C78">
      <w:pPr>
        <w:widowControl/>
        <w:autoSpaceDE/>
        <w:autoSpaceDN/>
        <w:spacing w:line="276" w:lineRule="auto"/>
        <w:rPr>
          <w:color w:val="000000"/>
          <w:sz w:val="24"/>
          <w:szCs w:val="20"/>
          <w:lang w:eastAsia="ru-RU"/>
        </w:rPr>
      </w:pPr>
    </w:p>
    <w:p w14:paraId="7C69BA08" w14:textId="10741F22" w:rsidR="00AB5C78" w:rsidRDefault="00AB5C78" w:rsidP="00AB5C78">
      <w:pPr>
        <w:pStyle w:val="2"/>
        <w:ind w:left="0"/>
        <w:jc w:val="left"/>
      </w:pPr>
      <w:r>
        <w:t>Помощь</w:t>
      </w:r>
      <w:r>
        <w:rPr>
          <w:spacing w:val="-2"/>
        </w:rPr>
        <w:t xml:space="preserve"> </w:t>
      </w:r>
      <w:r>
        <w:t>педагогов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органам</w:t>
      </w:r>
      <w:r>
        <w:rPr>
          <w:spacing w:val="-2"/>
        </w:rPr>
        <w:t xml:space="preserve"> </w:t>
      </w:r>
      <w:r>
        <w:t>самоуправления</w:t>
      </w:r>
      <w:r w:rsidR="00DE7DAF">
        <w:t>:</w:t>
      </w:r>
    </w:p>
    <w:p w14:paraId="7F12BD8A" w14:textId="77777777" w:rsidR="00AB5C78" w:rsidRDefault="00AB5C78" w:rsidP="00AB5C78">
      <w:pPr>
        <w:spacing w:before="218"/>
        <w:rPr>
          <w:i/>
          <w:sz w:val="24"/>
        </w:rPr>
      </w:pPr>
      <w:r>
        <w:rPr>
          <w:b/>
          <w:sz w:val="24"/>
        </w:rPr>
        <w:t>Министерство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науки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58"/>
          <w:sz w:val="24"/>
        </w:rPr>
        <w:t xml:space="preserve"> </w:t>
      </w:r>
      <w:r>
        <w:rPr>
          <w:sz w:val="24"/>
        </w:rPr>
        <w:t>-</w:t>
      </w:r>
      <w:r>
        <w:rPr>
          <w:spacing w:val="56"/>
          <w:sz w:val="24"/>
        </w:rPr>
        <w:t xml:space="preserve"> </w:t>
      </w:r>
      <w:r>
        <w:rPr>
          <w:i/>
          <w:sz w:val="24"/>
        </w:rPr>
        <w:t>заместитель директора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школы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"/>
          <w:sz w:val="24"/>
        </w:rPr>
        <w:t xml:space="preserve">  </w:t>
      </w:r>
      <w:r>
        <w:rPr>
          <w:i/>
          <w:sz w:val="24"/>
        </w:rPr>
        <w:t>ВР</w:t>
      </w:r>
    </w:p>
    <w:p w14:paraId="0CFE420F" w14:textId="58041E8E" w:rsidR="00AB5C78" w:rsidRDefault="00AB5C78" w:rsidP="00AB5C78">
      <w:pPr>
        <w:spacing w:before="202" w:line="360" w:lineRule="auto"/>
        <w:ind w:right="194"/>
        <w:rPr>
          <w:i/>
          <w:sz w:val="24"/>
        </w:rPr>
      </w:pPr>
      <w:r>
        <w:rPr>
          <w:b/>
          <w:sz w:val="24"/>
        </w:rPr>
        <w:t>Министерство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культуры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досуга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2"/>
          <w:sz w:val="24"/>
        </w:rPr>
        <w:t xml:space="preserve"> </w:t>
      </w:r>
      <w:r>
        <w:rPr>
          <w:i/>
          <w:sz w:val="24"/>
        </w:rPr>
        <w:t xml:space="preserve"> советник директора по воспитанию</w:t>
      </w:r>
    </w:p>
    <w:p w14:paraId="1138F4B8" w14:textId="77777777" w:rsidR="00AB5C78" w:rsidRDefault="00AB5C78" w:rsidP="00AB5C78">
      <w:pPr>
        <w:spacing w:line="274" w:lineRule="exact"/>
        <w:rPr>
          <w:i/>
          <w:sz w:val="24"/>
        </w:rPr>
      </w:pPr>
      <w:r>
        <w:rPr>
          <w:b/>
          <w:sz w:val="24"/>
        </w:rPr>
        <w:t>Министерство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здоровья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спорта</w:t>
      </w:r>
      <w:r>
        <w:rPr>
          <w:b/>
          <w:spacing w:val="58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учитель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физической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культуры</w:t>
      </w:r>
    </w:p>
    <w:p w14:paraId="51110452" w14:textId="68130000" w:rsidR="00AB5C78" w:rsidRDefault="00AB5C78" w:rsidP="00AB5C78">
      <w:pPr>
        <w:spacing w:before="226"/>
        <w:rPr>
          <w:i/>
          <w:sz w:val="24"/>
        </w:rPr>
      </w:pPr>
      <w:r w:rsidRPr="00772499">
        <w:rPr>
          <w:b/>
          <w:bCs/>
          <w:sz w:val="24"/>
        </w:rPr>
        <w:lastRenderedPageBreak/>
        <w:t>Министерство</w:t>
      </w:r>
      <w:r w:rsidRPr="00772499">
        <w:rPr>
          <w:b/>
          <w:bCs/>
          <w:spacing w:val="-2"/>
          <w:sz w:val="24"/>
        </w:rPr>
        <w:t xml:space="preserve"> </w:t>
      </w:r>
      <w:r w:rsidRPr="00772499">
        <w:rPr>
          <w:b/>
          <w:bCs/>
          <w:sz w:val="24"/>
        </w:rPr>
        <w:t>рекламы</w:t>
      </w:r>
      <w:r w:rsidRPr="00772499">
        <w:rPr>
          <w:b/>
          <w:bCs/>
          <w:spacing w:val="-1"/>
          <w:sz w:val="24"/>
        </w:rPr>
        <w:t xml:space="preserve"> </w:t>
      </w:r>
      <w:r w:rsidRPr="00772499">
        <w:rPr>
          <w:b/>
          <w:bCs/>
          <w:sz w:val="24"/>
        </w:rPr>
        <w:t>и</w:t>
      </w:r>
      <w:r w:rsidRPr="00772499">
        <w:rPr>
          <w:b/>
          <w:bCs/>
          <w:spacing w:val="-2"/>
          <w:sz w:val="24"/>
        </w:rPr>
        <w:t xml:space="preserve"> </w:t>
      </w:r>
      <w:r w:rsidRPr="00772499">
        <w:rPr>
          <w:b/>
          <w:bCs/>
          <w:sz w:val="24"/>
        </w:rPr>
        <w:t>информации</w:t>
      </w:r>
      <w:r>
        <w:rPr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53"/>
          <w:sz w:val="24"/>
        </w:rPr>
        <w:t xml:space="preserve"> </w:t>
      </w:r>
      <w:r>
        <w:rPr>
          <w:i/>
          <w:sz w:val="24"/>
        </w:rPr>
        <w:t>советник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директора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воспитанию</w:t>
      </w:r>
    </w:p>
    <w:p w14:paraId="14DF9096" w14:textId="77777777" w:rsidR="00AB5C78" w:rsidRDefault="00AB5C78" w:rsidP="00AB5C78">
      <w:pPr>
        <w:spacing w:before="134"/>
        <w:rPr>
          <w:i/>
          <w:sz w:val="24"/>
        </w:rPr>
      </w:pPr>
      <w:r>
        <w:rPr>
          <w:b/>
          <w:sz w:val="24"/>
        </w:rPr>
        <w:t>Министерство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труда -</w:t>
      </w:r>
      <w:r>
        <w:rPr>
          <w:b/>
          <w:spacing w:val="-6"/>
          <w:sz w:val="24"/>
        </w:rPr>
        <w:t xml:space="preserve"> </w:t>
      </w:r>
      <w:r>
        <w:rPr>
          <w:i/>
          <w:sz w:val="24"/>
        </w:rPr>
        <w:t>учитель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технологии</w:t>
      </w:r>
    </w:p>
    <w:p w14:paraId="5FBA9951" w14:textId="1BFD589D" w:rsidR="00AB5C78" w:rsidRDefault="00AB5C78" w:rsidP="00AB5C78">
      <w:pPr>
        <w:spacing w:before="185" w:line="256" w:lineRule="auto"/>
        <w:ind w:right="194"/>
        <w:rPr>
          <w:i/>
          <w:sz w:val="24"/>
        </w:rPr>
      </w:pPr>
      <w:r>
        <w:rPr>
          <w:b/>
          <w:sz w:val="24"/>
        </w:rPr>
        <w:t>Министерство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работе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начальными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классами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9"/>
          <w:sz w:val="24"/>
        </w:rPr>
        <w:t xml:space="preserve"> </w:t>
      </w:r>
      <w:r>
        <w:rPr>
          <w:i/>
          <w:sz w:val="24"/>
        </w:rPr>
        <w:t>руководитель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МО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начальных</w:t>
      </w:r>
      <w:r>
        <w:rPr>
          <w:i/>
          <w:spacing w:val="-57"/>
          <w:sz w:val="24"/>
        </w:rPr>
        <w:t xml:space="preserve">   </w:t>
      </w:r>
      <w:r>
        <w:rPr>
          <w:i/>
          <w:sz w:val="24"/>
        </w:rPr>
        <w:t xml:space="preserve"> классов</w:t>
      </w:r>
    </w:p>
    <w:p w14:paraId="36AF4152" w14:textId="77777777" w:rsidR="00AB5C78" w:rsidRPr="00AB5C78" w:rsidRDefault="00AB5C78" w:rsidP="00AB5C78">
      <w:pPr>
        <w:widowControl/>
        <w:autoSpaceDE/>
        <w:autoSpaceDN/>
        <w:spacing w:line="276" w:lineRule="auto"/>
        <w:rPr>
          <w:color w:val="000000"/>
          <w:sz w:val="24"/>
          <w:szCs w:val="20"/>
          <w:lang w:eastAsia="ru-RU"/>
        </w:rPr>
      </w:pPr>
    </w:p>
    <w:p w14:paraId="3E37975C" w14:textId="77777777" w:rsidR="00AB5C78" w:rsidRPr="00AB5C78" w:rsidRDefault="00AB5C78" w:rsidP="00AB5C78">
      <w:pPr>
        <w:widowControl/>
        <w:autoSpaceDE/>
        <w:autoSpaceDN/>
        <w:spacing w:line="276" w:lineRule="auto"/>
        <w:rPr>
          <w:color w:val="000000"/>
          <w:sz w:val="24"/>
          <w:szCs w:val="20"/>
          <w:lang w:eastAsia="ru-RU"/>
        </w:rPr>
      </w:pPr>
    </w:p>
    <w:p w14:paraId="75B68886" w14:textId="77777777" w:rsidR="00AB5C78" w:rsidRPr="00AB5C78" w:rsidRDefault="00AB5C78" w:rsidP="00AB5C78">
      <w:pPr>
        <w:widowControl/>
        <w:autoSpaceDE/>
        <w:autoSpaceDN/>
        <w:spacing w:line="276" w:lineRule="auto"/>
        <w:jc w:val="center"/>
        <w:rPr>
          <w:b/>
          <w:bCs/>
          <w:color w:val="000000"/>
          <w:sz w:val="24"/>
          <w:szCs w:val="20"/>
          <w:lang w:eastAsia="ru-RU"/>
        </w:rPr>
      </w:pPr>
      <w:r w:rsidRPr="00AB5C78">
        <w:rPr>
          <w:b/>
          <w:bCs/>
          <w:color w:val="000000"/>
          <w:sz w:val="24"/>
          <w:szCs w:val="20"/>
          <w:lang w:eastAsia="ru-RU"/>
        </w:rPr>
        <w:t>Содержательный блок</w:t>
      </w:r>
    </w:p>
    <w:p w14:paraId="4ACE3DEA" w14:textId="77777777" w:rsidR="00AB5C78" w:rsidRDefault="00AB5C78" w:rsidP="00DE7DAF">
      <w:pPr>
        <w:widowControl/>
        <w:autoSpaceDE/>
        <w:autoSpaceDN/>
        <w:spacing w:line="276" w:lineRule="auto"/>
        <w:jc w:val="both"/>
      </w:pPr>
      <w:r w:rsidRPr="00AB5C78">
        <w:rPr>
          <w:color w:val="000000"/>
          <w:sz w:val="24"/>
          <w:szCs w:val="20"/>
          <w:lang w:eastAsia="ru-RU"/>
        </w:rPr>
        <w:t xml:space="preserve"> Содержание работы ученического самоуправления определяется исходя из ведущих видов деятельности, характерных для организации воспитательных  мероприятий  в школе. И плана работы первичного отделения Движения  Первы</w:t>
      </w:r>
      <w:r>
        <w:rPr>
          <w:color w:val="000000"/>
          <w:sz w:val="24"/>
          <w:szCs w:val="20"/>
          <w:lang w:eastAsia="ru-RU"/>
        </w:rPr>
        <w:t xml:space="preserve">х. </w:t>
      </w:r>
      <w:r>
        <w:t xml:space="preserve">  Соотношение</w:t>
      </w:r>
      <w:r>
        <w:rPr>
          <w:spacing w:val="1"/>
        </w:rPr>
        <w:t xml:space="preserve"> </w:t>
      </w:r>
      <w:r>
        <w:t>министерств и</w:t>
      </w:r>
      <w:r>
        <w:rPr>
          <w:spacing w:val="1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видов деятельности</w:t>
      </w:r>
      <w:r>
        <w:rPr>
          <w:spacing w:val="-57"/>
        </w:rPr>
        <w:t xml:space="preserve"> </w:t>
      </w:r>
      <w:r>
        <w:t>представлено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таблице</w:t>
      </w:r>
      <w:r>
        <w:rPr>
          <w:spacing w:val="-1"/>
        </w:rPr>
        <w:t xml:space="preserve"> </w:t>
      </w:r>
      <w:r>
        <w:t>ниже:</w:t>
      </w:r>
    </w:p>
    <w:p w14:paraId="1B173432" w14:textId="77777777" w:rsidR="00AB5C78" w:rsidRDefault="00AB5C78" w:rsidP="00AB5C78">
      <w:pPr>
        <w:widowControl/>
        <w:autoSpaceDE/>
        <w:autoSpaceDN/>
        <w:spacing w:line="276" w:lineRule="auto"/>
      </w:pPr>
    </w:p>
    <w:tbl>
      <w:tblPr>
        <w:tblStyle w:val="TableNormal"/>
        <w:tblW w:w="0" w:type="auto"/>
        <w:tblInd w:w="1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3"/>
        <w:gridCol w:w="3001"/>
        <w:gridCol w:w="4424"/>
      </w:tblGrid>
      <w:tr w:rsidR="00AB5C78" w14:paraId="5F248229" w14:textId="77777777" w:rsidTr="00F14AA5">
        <w:trPr>
          <w:trHeight w:val="755"/>
        </w:trPr>
        <w:tc>
          <w:tcPr>
            <w:tcW w:w="2323" w:type="dxa"/>
          </w:tcPr>
          <w:p w14:paraId="643A1F61" w14:textId="77777777" w:rsidR="00AB5C78" w:rsidRDefault="00AB5C78" w:rsidP="00F14AA5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Министерства</w:t>
            </w:r>
          </w:p>
        </w:tc>
        <w:tc>
          <w:tcPr>
            <w:tcW w:w="3001" w:type="dxa"/>
          </w:tcPr>
          <w:p w14:paraId="24D2B571" w14:textId="77777777" w:rsidR="00AB5C78" w:rsidRDefault="00AB5C78" w:rsidP="00F14AA5">
            <w:pPr>
              <w:pStyle w:val="TableParagraph"/>
              <w:spacing w:line="256" w:lineRule="auto"/>
              <w:ind w:right="1400"/>
              <w:rPr>
                <w:b/>
                <w:sz w:val="24"/>
              </w:rPr>
            </w:pPr>
            <w:r>
              <w:rPr>
                <w:b/>
                <w:sz w:val="24"/>
              </w:rPr>
              <w:t>Ведущий вид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4424" w:type="dxa"/>
          </w:tcPr>
          <w:p w14:paraId="4287646D" w14:textId="77777777" w:rsidR="00AB5C78" w:rsidRDefault="00AB5C78" w:rsidP="00F14AA5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</w:tr>
      <w:tr w:rsidR="00AB5C78" w14:paraId="3A085227" w14:textId="77777777" w:rsidTr="00F14AA5">
        <w:trPr>
          <w:trHeight w:val="1943"/>
        </w:trPr>
        <w:tc>
          <w:tcPr>
            <w:tcW w:w="2323" w:type="dxa"/>
          </w:tcPr>
          <w:p w14:paraId="16A25390" w14:textId="77777777" w:rsidR="00AB5C78" w:rsidRDefault="00AB5C78" w:rsidP="00F14AA5">
            <w:pPr>
              <w:pStyle w:val="TableParagraph"/>
              <w:spacing w:before="198"/>
              <w:ind w:left="105" w:right="9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МИНИСТЕРСТВО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НАУКИ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14:paraId="6C6C67AB" w14:textId="77777777" w:rsidR="00AB5C78" w:rsidRDefault="00AB5C78" w:rsidP="00F14AA5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ОБРАЗОВАНИЯ</w:t>
            </w:r>
          </w:p>
        </w:tc>
        <w:tc>
          <w:tcPr>
            <w:tcW w:w="3001" w:type="dxa"/>
          </w:tcPr>
          <w:p w14:paraId="15D1F958" w14:textId="77777777" w:rsidR="00AB5C78" w:rsidRDefault="00AB5C78" w:rsidP="00F14AA5">
            <w:pPr>
              <w:pStyle w:val="TableParagraph"/>
              <w:spacing w:line="256" w:lineRule="auto"/>
              <w:ind w:right="1250"/>
              <w:rPr>
                <w:sz w:val="24"/>
              </w:rPr>
            </w:pPr>
            <w:r>
              <w:rPr>
                <w:spacing w:val="-1"/>
                <w:sz w:val="24"/>
              </w:rPr>
              <w:t>Познавательная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4424" w:type="dxa"/>
          </w:tcPr>
          <w:p w14:paraId="33575FF0" w14:textId="77777777" w:rsidR="00AB5C78" w:rsidRDefault="00AB5C78" w:rsidP="00F14AA5">
            <w:pPr>
              <w:pStyle w:val="TableParagraph"/>
              <w:spacing w:line="259" w:lineRule="auto"/>
              <w:ind w:left="105" w:right="799"/>
              <w:rPr>
                <w:sz w:val="24"/>
              </w:rPr>
            </w:pPr>
            <w:r>
              <w:rPr>
                <w:sz w:val="24"/>
              </w:rPr>
              <w:t>предметные недели, встречи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интересными людьми,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диспуты,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конференции, консультации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(взаимопомощь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учёбе)</w:t>
            </w:r>
          </w:p>
        </w:tc>
      </w:tr>
      <w:tr w:rsidR="00AB5C78" w14:paraId="51852911" w14:textId="77777777" w:rsidTr="00F14AA5">
        <w:trPr>
          <w:trHeight w:val="1970"/>
        </w:trPr>
        <w:tc>
          <w:tcPr>
            <w:tcW w:w="2323" w:type="dxa"/>
          </w:tcPr>
          <w:p w14:paraId="6C448572" w14:textId="77777777" w:rsidR="00AB5C78" w:rsidRDefault="00AB5C78" w:rsidP="00F14AA5">
            <w:pPr>
              <w:pStyle w:val="TableParagraph"/>
              <w:spacing w:line="259" w:lineRule="auto"/>
              <w:ind w:left="105" w:right="9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МИНИСТЕРСТВО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НАУКИ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СПОРТА</w:t>
            </w:r>
          </w:p>
        </w:tc>
        <w:tc>
          <w:tcPr>
            <w:tcW w:w="3001" w:type="dxa"/>
          </w:tcPr>
          <w:p w14:paraId="1BC05A1B" w14:textId="77777777" w:rsidR="00AB5C78" w:rsidRDefault="00AB5C78" w:rsidP="00F14A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Спортивно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14:paraId="3D4D82AB" w14:textId="77777777" w:rsidR="00AB5C78" w:rsidRDefault="00AB5C78" w:rsidP="00F14AA5">
            <w:pPr>
              <w:pStyle w:val="TableParagraph"/>
              <w:spacing w:before="21" w:line="259" w:lineRule="auto"/>
              <w:ind w:right="1140"/>
              <w:rPr>
                <w:sz w:val="24"/>
              </w:rPr>
            </w:pPr>
            <w:r>
              <w:rPr>
                <w:sz w:val="24"/>
              </w:rPr>
              <w:t>оздоровительная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4424" w:type="dxa"/>
          </w:tcPr>
          <w:p w14:paraId="619AB130" w14:textId="77777777" w:rsidR="00AB5C78" w:rsidRDefault="00AB5C78" w:rsidP="00F14AA5">
            <w:pPr>
              <w:pStyle w:val="TableParagraph"/>
              <w:spacing w:line="259" w:lineRule="auto"/>
              <w:ind w:left="105" w:right="11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секций,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спартакиада,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соревнования,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</w:p>
          <w:p w14:paraId="068C5AD4" w14:textId="77777777" w:rsidR="00AB5C78" w:rsidRDefault="00AB5C78" w:rsidP="00F14AA5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здоровья</w:t>
            </w:r>
          </w:p>
        </w:tc>
      </w:tr>
      <w:tr w:rsidR="00AB5C78" w14:paraId="0A1164F2" w14:textId="77777777" w:rsidTr="00F14AA5">
        <w:trPr>
          <w:trHeight w:val="2056"/>
        </w:trPr>
        <w:tc>
          <w:tcPr>
            <w:tcW w:w="2323" w:type="dxa"/>
          </w:tcPr>
          <w:p w14:paraId="7C8557E6" w14:textId="77777777" w:rsidR="00AB5C78" w:rsidRDefault="00AB5C78" w:rsidP="00F14AA5">
            <w:pPr>
              <w:pStyle w:val="TableParagraph"/>
              <w:spacing w:before="200" w:line="237" w:lineRule="auto"/>
              <w:ind w:left="105" w:right="9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МИНИСТЕРСТВО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14:paraId="228A13E2" w14:textId="77777777" w:rsidR="00AB5C78" w:rsidRDefault="00AB5C78" w:rsidP="00F14AA5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ДОСУГА</w:t>
            </w:r>
          </w:p>
          <w:p w14:paraId="26298C5C" w14:textId="77777777" w:rsidR="00AB5C78" w:rsidRDefault="00AB5C78" w:rsidP="00F14AA5">
            <w:pPr>
              <w:pStyle w:val="TableParagraph"/>
              <w:spacing w:before="202"/>
              <w:ind w:left="105" w:right="9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МИНИСТЕРСТВО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РЕКЛАМЫ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14:paraId="22FA754C" w14:textId="77777777" w:rsidR="00AB5C78" w:rsidRDefault="00AB5C78" w:rsidP="00F14AA5">
            <w:pPr>
              <w:pStyle w:val="TableParagraph"/>
              <w:spacing w:line="25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ИНФОРМАЦИИ</w:t>
            </w:r>
          </w:p>
        </w:tc>
        <w:tc>
          <w:tcPr>
            <w:tcW w:w="3001" w:type="dxa"/>
          </w:tcPr>
          <w:p w14:paraId="7D72B035" w14:textId="77777777" w:rsidR="00AB5C78" w:rsidRDefault="00AB5C78" w:rsidP="00F14AA5">
            <w:pPr>
              <w:pStyle w:val="TableParagraph"/>
              <w:spacing w:line="256" w:lineRule="auto"/>
              <w:ind w:right="143"/>
              <w:rPr>
                <w:sz w:val="24"/>
              </w:rPr>
            </w:pPr>
            <w:r>
              <w:rPr>
                <w:sz w:val="24"/>
              </w:rPr>
              <w:t>Художественно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4424" w:type="dxa"/>
          </w:tcPr>
          <w:p w14:paraId="33DEEC06" w14:textId="77777777" w:rsidR="00AB5C78" w:rsidRDefault="00AB5C78" w:rsidP="00F14AA5">
            <w:pPr>
              <w:pStyle w:val="TableParagraph"/>
              <w:spacing w:line="256" w:lineRule="auto"/>
              <w:ind w:left="105" w:right="206"/>
              <w:rPr>
                <w:sz w:val="24"/>
              </w:rPr>
            </w:pPr>
            <w:r>
              <w:rPr>
                <w:sz w:val="24"/>
              </w:rPr>
              <w:t>тематические концерты, фестивали,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выставки,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</w:p>
        </w:tc>
      </w:tr>
      <w:tr w:rsidR="00AB5C78" w14:paraId="31EE052A" w14:textId="77777777" w:rsidTr="00F14AA5">
        <w:trPr>
          <w:trHeight w:val="1053"/>
        </w:trPr>
        <w:tc>
          <w:tcPr>
            <w:tcW w:w="2323" w:type="dxa"/>
          </w:tcPr>
          <w:p w14:paraId="585A4552" w14:textId="77777777" w:rsidR="00AB5C78" w:rsidRDefault="00AB5C78" w:rsidP="00F14AA5">
            <w:pPr>
              <w:pStyle w:val="TableParagraph"/>
              <w:spacing w:before="198"/>
              <w:ind w:left="105" w:right="9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МИНИСТЕРСТВО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ТРУДА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14:paraId="1A22377A" w14:textId="77777777" w:rsidR="00AB5C78" w:rsidRDefault="00AB5C78" w:rsidP="00F14AA5">
            <w:pPr>
              <w:pStyle w:val="TableParagraph"/>
              <w:spacing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ЭКОЛОГИИ</w:t>
            </w:r>
          </w:p>
        </w:tc>
        <w:tc>
          <w:tcPr>
            <w:tcW w:w="3001" w:type="dxa"/>
          </w:tcPr>
          <w:p w14:paraId="2DB7113F" w14:textId="77777777" w:rsidR="00AB5C78" w:rsidRDefault="00AB5C78" w:rsidP="00F14AA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Трудовая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4424" w:type="dxa"/>
          </w:tcPr>
          <w:p w14:paraId="631D7421" w14:textId="77777777" w:rsidR="00AB5C78" w:rsidRDefault="00AB5C78" w:rsidP="00F14AA5">
            <w:pPr>
              <w:pStyle w:val="TableParagraph"/>
              <w:spacing w:line="259" w:lineRule="auto"/>
              <w:ind w:left="105" w:right="856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субботников,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7BFCF272" w14:textId="77777777" w:rsidR="00AB5C78" w:rsidRDefault="00AB5C78" w:rsidP="00F14AA5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озеленению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пришкольной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</w:tc>
      </w:tr>
      <w:tr w:rsidR="00AB5C78" w14:paraId="2E00B099" w14:textId="77777777" w:rsidTr="00F14AA5">
        <w:trPr>
          <w:trHeight w:val="1302"/>
        </w:trPr>
        <w:tc>
          <w:tcPr>
            <w:tcW w:w="2323" w:type="dxa"/>
          </w:tcPr>
          <w:p w14:paraId="1348D894" w14:textId="77777777" w:rsidR="00AB5C78" w:rsidRDefault="00AB5C78" w:rsidP="00F14AA5">
            <w:pPr>
              <w:pStyle w:val="TableParagraph"/>
              <w:spacing w:before="200" w:line="237" w:lineRule="auto"/>
              <w:ind w:left="105" w:right="9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МИНИСТЕРСТВО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РАБОТЕ С</w:t>
            </w:r>
          </w:p>
          <w:p w14:paraId="6CA961B5" w14:textId="77777777" w:rsidR="00AB5C78" w:rsidRDefault="00AB5C78" w:rsidP="00F14AA5">
            <w:pPr>
              <w:pStyle w:val="TableParagraph"/>
              <w:spacing w:line="270" w:lineRule="atLeast"/>
              <w:ind w:left="105" w:right="305"/>
              <w:rPr>
                <w:b/>
                <w:sz w:val="24"/>
              </w:rPr>
            </w:pPr>
            <w:r>
              <w:rPr>
                <w:b/>
                <w:sz w:val="24"/>
              </w:rPr>
              <w:t>НАЧАЛЬНЫМИ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КЛАССАМИ</w:t>
            </w:r>
          </w:p>
        </w:tc>
        <w:tc>
          <w:tcPr>
            <w:tcW w:w="3001" w:type="dxa"/>
          </w:tcPr>
          <w:p w14:paraId="39164295" w14:textId="77777777" w:rsidR="00AB5C78" w:rsidRDefault="00AB5C78" w:rsidP="00F14AA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4424" w:type="dxa"/>
          </w:tcPr>
          <w:p w14:paraId="26052246" w14:textId="77777777" w:rsidR="00AB5C78" w:rsidRDefault="00AB5C78" w:rsidP="00F14AA5">
            <w:pPr>
              <w:pStyle w:val="TableParagraph"/>
              <w:spacing w:line="256" w:lineRule="auto"/>
              <w:ind w:left="105" w:right="130"/>
              <w:jc w:val="both"/>
              <w:rPr>
                <w:sz w:val="24"/>
              </w:rPr>
            </w:pPr>
            <w:r>
              <w:rPr>
                <w:sz w:val="24"/>
              </w:rPr>
              <w:t>Проведение тематических мероприятий,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 игр, помощь в подготовке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фестивалям</w:t>
            </w:r>
          </w:p>
        </w:tc>
      </w:tr>
    </w:tbl>
    <w:p w14:paraId="1367F348" w14:textId="652A193D" w:rsidR="00AB5C78" w:rsidRPr="00AB5C78" w:rsidRDefault="00AB5C78" w:rsidP="00AB5C78">
      <w:pPr>
        <w:widowControl/>
        <w:autoSpaceDE/>
        <w:autoSpaceDN/>
        <w:spacing w:line="276" w:lineRule="auto"/>
        <w:rPr>
          <w:color w:val="000000"/>
          <w:sz w:val="24"/>
          <w:szCs w:val="20"/>
          <w:lang w:eastAsia="ru-RU"/>
        </w:rPr>
        <w:sectPr w:rsidR="00AB5C78" w:rsidRPr="00AB5C78">
          <w:pgSz w:w="11910" w:h="16840"/>
          <w:pgMar w:top="1040" w:right="540" w:bottom="280" w:left="280" w:header="720" w:footer="720" w:gutter="0"/>
          <w:cols w:space="720"/>
        </w:sectPr>
      </w:pPr>
    </w:p>
    <w:p w14:paraId="72C98356" w14:textId="77777777" w:rsidR="009955FC" w:rsidRDefault="009955FC" w:rsidP="009955FC">
      <w:pPr>
        <w:pStyle w:val="2"/>
        <w:spacing w:before="71"/>
        <w:ind w:right="1917"/>
      </w:pPr>
      <w:r>
        <w:lastRenderedPageBreak/>
        <w:t>ПЛАН</w:t>
      </w:r>
      <w:r>
        <w:rPr>
          <w:spacing w:val="-2"/>
        </w:rPr>
        <w:t xml:space="preserve"> </w:t>
      </w:r>
      <w:r>
        <w:t>РАБОТЫ</w:t>
      </w:r>
    </w:p>
    <w:p w14:paraId="37C05C53" w14:textId="77777777" w:rsidR="009955FC" w:rsidRDefault="009955FC" w:rsidP="009955FC">
      <w:pPr>
        <w:spacing w:before="182"/>
        <w:ind w:left="3030" w:right="1917"/>
        <w:jc w:val="center"/>
        <w:rPr>
          <w:b/>
          <w:sz w:val="24"/>
        </w:rPr>
      </w:pPr>
      <w:r>
        <w:rPr>
          <w:b/>
          <w:sz w:val="24"/>
        </w:rPr>
        <w:t>ОРГАНОВ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УЧЕНИЧЕСКОГО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САМОУПРАВЛЕНИЯ</w:t>
      </w:r>
    </w:p>
    <w:p w14:paraId="69A2AD26" w14:textId="77777777" w:rsidR="009955FC" w:rsidRDefault="009955FC" w:rsidP="009955FC">
      <w:pPr>
        <w:spacing w:before="183"/>
        <w:ind w:left="3028" w:right="1918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2025-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2026 учебный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</w:t>
      </w:r>
    </w:p>
    <w:p w14:paraId="20D97235" w14:textId="77777777" w:rsidR="009955FC" w:rsidRDefault="009955FC" w:rsidP="009955FC">
      <w:pPr>
        <w:spacing w:before="183"/>
        <w:ind w:left="3028" w:right="1918"/>
        <w:jc w:val="center"/>
        <w:rPr>
          <w:b/>
          <w:sz w:val="24"/>
        </w:rPr>
      </w:pPr>
    </w:p>
    <w:p w14:paraId="50FF2834" w14:textId="77777777" w:rsidR="009955FC" w:rsidRDefault="009955FC" w:rsidP="009955FC">
      <w:pPr>
        <w:tabs>
          <w:tab w:val="left" w:pos="2707"/>
        </w:tabs>
        <w:autoSpaceDE/>
        <w:autoSpaceDN/>
        <w:spacing w:before="1"/>
        <w:jc w:val="both"/>
        <w:outlineLvl w:val="2"/>
        <w:rPr>
          <w:color w:val="000000"/>
          <w:sz w:val="24"/>
          <w:szCs w:val="20"/>
          <w:lang w:eastAsia="ru-RU"/>
        </w:rPr>
      </w:pPr>
      <w:r w:rsidRPr="00AB5C78">
        <w:rPr>
          <w:color w:val="000000"/>
          <w:sz w:val="24"/>
          <w:szCs w:val="20"/>
          <w:lang w:eastAsia="ru-RU"/>
        </w:rPr>
        <w:t>2025 г. - Год защитника Отечества и 80-летия Победы в Великой Отечественной в</w:t>
      </w:r>
      <w:r>
        <w:rPr>
          <w:color w:val="000000"/>
          <w:sz w:val="24"/>
          <w:szCs w:val="20"/>
          <w:lang w:eastAsia="ru-RU"/>
        </w:rPr>
        <w:t>ойне.</w:t>
      </w:r>
    </w:p>
    <w:p w14:paraId="67B641A2" w14:textId="77777777" w:rsidR="009955FC" w:rsidRPr="00AB5C78" w:rsidRDefault="009955FC" w:rsidP="009955FC">
      <w:pPr>
        <w:tabs>
          <w:tab w:val="left" w:pos="2707"/>
        </w:tabs>
        <w:autoSpaceDE/>
        <w:autoSpaceDN/>
        <w:spacing w:before="1"/>
        <w:jc w:val="both"/>
        <w:outlineLvl w:val="2"/>
        <w:rPr>
          <w:color w:val="000000"/>
          <w:sz w:val="24"/>
          <w:szCs w:val="20"/>
          <w:lang w:eastAsia="ru-RU"/>
        </w:rPr>
      </w:pPr>
    </w:p>
    <w:tbl>
      <w:tblPr>
        <w:tblStyle w:val="TableNormal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6037"/>
        <w:gridCol w:w="4252"/>
      </w:tblGrid>
      <w:tr w:rsidR="009955FC" w:rsidRPr="00AB5C78" w14:paraId="4E38C864" w14:textId="77777777" w:rsidTr="004C31C7">
        <w:trPr>
          <w:trHeight w:val="55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0CF86" w14:textId="77777777" w:rsidR="009955FC" w:rsidRPr="00AB5C78" w:rsidRDefault="009955FC" w:rsidP="004C31C7">
            <w:pPr>
              <w:spacing w:line="256" w:lineRule="exact"/>
              <w:ind w:left="110"/>
              <w:rPr>
                <w:b/>
              </w:rPr>
            </w:pPr>
            <w:r w:rsidRPr="00AB5C78">
              <w:rPr>
                <w:b/>
                <w:spacing w:val="-10"/>
              </w:rPr>
              <w:t>№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62231" w14:textId="77777777" w:rsidR="009955FC" w:rsidRPr="00AB5C78" w:rsidRDefault="009955FC" w:rsidP="004C31C7">
            <w:pPr>
              <w:spacing w:line="256" w:lineRule="exact"/>
              <w:ind w:left="110"/>
              <w:rPr>
                <w:b/>
              </w:rPr>
            </w:pPr>
            <w:r w:rsidRPr="00AB5C78">
              <w:rPr>
                <w:b/>
              </w:rPr>
              <w:t>Дела,</w:t>
            </w:r>
            <w:r w:rsidRPr="00AB5C78">
              <w:rPr>
                <w:b/>
                <w:spacing w:val="-1"/>
              </w:rPr>
              <w:t xml:space="preserve"> </w:t>
            </w:r>
            <w:r w:rsidRPr="00AB5C78">
              <w:rPr>
                <w:b/>
              </w:rPr>
              <w:t>события,</w:t>
            </w:r>
            <w:r w:rsidRPr="00AB5C78">
              <w:rPr>
                <w:b/>
                <w:spacing w:val="-1"/>
              </w:rPr>
              <w:t xml:space="preserve"> </w:t>
            </w:r>
            <w:r w:rsidRPr="00AB5C78">
              <w:rPr>
                <w:b/>
                <w:spacing w:val="-2"/>
              </w:rPr>
              <w:t>мероприятия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A9BD2" w14:textId="77777777" w:rsidR="009955FC" w:rsidRPr="00AB5C78" w:rsidRDefault="009955FC" w:rsidP="004C31C7">
            <w:pPr>
              <w:spacing w:line="256" w:lineRule="exact"/>
              <w:ind w:left="107"/>
              <w:rPr>
                <w:b/>
              </w:rPr>
            </w:pPr>
            <w:r w:rsidRPr="00AB5C78">
              <w:rPr>
                <w:b/>
                <w:spacing w:val="-2"/>
              </w:rPr>
              <w:t>Сроки</w:t>
            </w:r>
          </w:p>
        </w:tc>
      </w:tr>
      <w:tr w:rsidR="009955FC" w:rsidRPr="00AB5C78" w14:paraId="233FD6DE" w14:textId="77777777" w:rsidTr="004C31C7">
        <w:trPr>
          <w:trHeight w:val="55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7CE4" w14:textId="77777777" w:rsidR="009955FC" w:rsidRPr="00AB5C78" w:rsidRDefault="009955FC" w:rsidP="004C31C7">
            <w:pPr>
              <w:spacing w:line="275" w:lineRule="exact"/>
              <w:ind w:left="110"/>
              <w:rPr>
                <w:spacing w:val="-10"/>
              </w:rPr>
            </w:pPr>
            <w:r w:rsidRPr="00AB5C78">
              <w:rPr>
                <w:spacing w:val="-10"/>
              </w:rPr>
              <w:t>1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02B7E" w14:textId="77777777" w:rsidR="009955FC" w:rsidRPr="00AB5C78" w:rsidRDefault="009955FC" w:rsidP="004C31C7">
            <w:r w:rsidRPr="00AB5C78">
              <w:t>Общешкольная линейка, посвящённая</w:t>
            </w:r>
            <w:r w:rsidRPr="00AB5C78">
              <w:rPr>
                <w:spacing w:val="-15"/>
              </w:rPr>
              <w:t xml:space="preserve"> </w:t>
            </w:r>
            <w:r w:rsidRPr="00AB5C78">
              <w:t>Дню</w:t>
            </w:r>
            <w:r w:rsidRPr="00AB5C78">
              <w:rPr>
                <w:spacing w:val="-15"/>
              </w:rPr>
              <w:t xml:space="preserve"> </w:t>
            </w:r>
            <w:r w:rsidRPr="00AB5C78">
              <w:t>знаний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15392" w14:textId="77777777" w:rsidR="009955FC" w:rsidRPr="00AB5C78" w:rsidRDefault="009955FC" w:rsidP="004C31C7">
            <w:pPr>
              <w:ind w:left="14" w:right="5"/>
            </w:pPr>
            <w:r w:rsidRPr="00AB5C78">
              <w:rPr>
                <w:spacing w:val="-2"/>
              </w:rPr>
              <w:t>01.09</w:t>
            </w:r>
          </w:p>
        </w:tc>
      </w:tr>
      <w:tr w:rsidR="009955FC" w:rsidRPr="00AB5C78" w14:paraId="11A19326" w14:textId="77777777" w:rsidTr="004C31C7">
        <w:trPr>
          <w:trHeight w:val="55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2B96B" w14:textId="77777777" w:rsidR="009955FC" w:rsidRPr="00AB5C78" w:rsidRDefault="009955FC" w:rsidP="004C31C7">
            <w:pPr>
              <w:spacing w:line="275" w:lineRule="exact"/>
              <w:ind w:left="110"/>
              <w:rPr>
                <w:spacing w:val="-10"/>
              </w:rPr>
            </w:pPr>
            <w:r w:rsidRPr="00AB5C78">
              <w:rPr>
                <w:spacing w:val="-10"/>
              </w:rPr>
              <w:t>2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0359B" w14:textId="77777777" w:rsidR="009955FC" w:rsidRPr="00AB5C78" w:rsidRDefault="009955FC" w:rsidP="004C31C7">
            <w:pPr>
              <w:spacing w:before="1"/>
              <w:ind w:right="981"/>
            </w:pPr>
            <w:r w:rsidRPr="00AB5C78">
              <w:t>Торжественная</w:t>
            </w:r>
            <w:r w:rsidRPr="00AB5C78">
              <w:rPr>
                <w:spacing w:val="-15"/>
              </w:rPr>
              <w:t xml:space="preserve"> </w:t>
            </w:r>
            <w:r w:rsidRPr="00AB5C78">
              <w:t xml:space="preserve">церемония </w:t>
            </w:r>
            <w:r w:rsidRPr="00AB5C78">
              <w:rPr>
                <w:spacing w:val="-2"/>
              </w:rPr>
              <w:t>поднятия/спуска</w:t>
            </w:r>
            <w:r w:rsidRPr="00AB5C78">
              <w:t xml:space="preserve"> Государственного</w:t>
            </w:r>
            <w:r w:rsidRPr="00AB5C78">
              <w:rPr>
                <w:spacing w:val="-15"/>
              </w:rPr>
              <w:t xml:space="preserve"> </w:t>
            </w:r>
            <w:r w:rsidRPr="00AB5C78">
              <w:t>флага</w:t>
            </w:r>
            <w:r w:rsidRPr="00AB5C78">
              <w:rPr>
                <w:spacing w:val="-15"/>
              </w:rPr>
              <w:t xml:space="preserve"> </w:t>
            </w:r>
            <w:r w:rsidRPr="00AB5C78">
              <w:t>и исполнения гимна РФ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55F30" w14:textId="77777777" w:rsidR="009955FC" w:rsidRPr="00AB5C78" w:rsidRDefault="009955FC" w:rsidP="004C31C7">
            <w:pPr>
              <w:spacing w:before="1"/>
              <w:ind w:left="228"/>
            </w:pPr>
            <w:r w:rsidRPr="00AB5C78">
              <w:t>В</w:t>
            </w:r>
            <w:r w:rsidRPr="00AB5C78">
              <w:rPr>
                <w:spacing w:val="-1"/>
              </w:rPr>
              <w:t xml:space="preserve"> </w:t>
            </w:r>
            <w:r w:rsidRPr="00AB5C78">
              <w:t>течение</w:t>
            </w:r>
            <w:r w:rsidRPr="00AB5C78">
              <w:rPr>
                <w:spacing w:val="-2"/>
              </w:rPr>
              <w:t xml:space="preserve"> </w:t>
            </w:r>
            <w:r w:rsidRPr="00AB5C78">
              <w:rPr>
                <w:spacing w:val="-4"/>
              </w:rPr>
              <w:t>года</w:t>
            </w:r>
            <w:r w:rsidRPr="00AB5C78">
              <w:t xml:space="preserve"> </w:t>
            </w:r>
            <w:r w:rsidRPr="00AB5C78">
              <w:rPr>
                <w:spacing w:val="-6"/>
              </w:rPr>
              <w:t xml:space="preserve">по </w:t>
            </w:r>
            <w:r w:rsidRPr="00AB5C78">
              <w:rPr>
                <w:spacing w:val="-2"/>
              </w:rPr>
              <w:t>понедельникам</w:t>
            </w:r>
          </w:p>
        </w:tc>
      </w:tr>
      <w:tr w:rsidR="009955FC" w:rsidRPr="00AB5C78" w14:paraId="48B47677" w14:textId="77777777" w:rsidTr="004C31C7">
        <w:trPr>
          <w:trHeight w:val="252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6E30E" w14:textId="77777777" w:rsidR="009955FC" w:rsidRPr="00AB5C78" w:rsidRDefault="009955FC" w:rsidP="004C31C7">
            <w:pPr>
              <w:spacing w:line="275" w:lineRule="exact"/>
              <w:ind w:left="110"/>
              <w:rPr>
                <w:spacing w:val="-10"/>
              </w:rPr>
            </w:pPr>
            <w:r w:rsidRPr="00AB5C78">
              <w:rPr>
                <w:spacing w:val="-10"/>
              </w:rPr>
              <w:t>3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19082" w14:textId="77777777" w:rsidR="009955FC" w:rsidRPr="00AB5C78" w:rsidRDefault="009955FC" w:rsidP="004C31C7">
            <w:r w:rsidRPr="00AB5C78">
              <w:t>Митинг,</w:t>
            </w:r>
            <w:r w:rsidRPr="00AB5C78">
              <w:rPr>
                <w:spacing w:val="-5"/>
              </w:rPr>
              <w:t xml:space="preserve"> </w:t>
            </w:r>
            <w:r w:rsidRPr="00AB5C78">
              <w:t>посвящённый</w:t>
            </w:r>
            <w:r w:rsidRPr="00AB5C78">
              <w:rPr>
                <w:spacing w:val="-5"/>
              </w:rPr>
              <w:t xml:space="preserve"> Дню</w:t>
            </w:r>
            <w:r w:rsidRPr="00AB5C78">
              <w:t xml:space="preserve"> окончания</w:t>
            </w:r>
            <w:r w:rsidRPr="00AB5C78">
              <w:rPr>
                <w:spacing w:val="-6"/>
              </w:rPr>
              <w:t xml:space="preserve"> </w:t>
            </w:r>
            <w:r w:rsidRPr="00AB5C78">
              <w:t>Второй</w:t>
            </w:r>
            <w:r w:rsidRPr="00AB5C78">
              <w:rPr>
                <w:spacing w:val="-4"/>
              </w:rPr>
              <w:t xml:space="preserve"> </w:t>
            </w:r>
            <w:r w:rsidRPr="00AB5C78">
              <w:t>мировой</w:t>
            </w:r>
            <w:r w:rsidRPr="00AB5C78">
              <w:rPr>
                <w:spacing w:val="-5"/>
              </w:rPr>
              <w:t xml:space="preserve"> </w:t>
            </w:r>
            <w:r w:rsidRPr="00AB5C78">
              <w:rPr>
                <w:spacing w:val="-2"/>
              </w:rPr>
              <w:t>войны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1D851" w14:textId="77777777" w:rsidR="009955FC" w:rsidRPr="00AB5C78" w:rsidRDefault="009955FC" w:rsidP="004C31C7">
            <w:pPr>
              <w:ind w:left="14" w:right="5"/>
            </w:pPr>
            <w:r w:rsidRPr="00AB5C78">
              <w:rPr>
                <w:spacing w:val="-2"/>
              </w:rPr>
              <w:t>02.09</w:t>
            </w:r>
          </w:p>
        </w:tc>
      </w:tr>
      <w:tr w:rsidR="009955FC" w:rsidRPr="00AB5C78" w14:paraId="2B63DD1E" w14:textId="77777777" w:rsidTr="004C31C7">
        <w:trPr>
          <w:trHeight w:val="55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1814E" w14:textId="77777777" w:rsidR="009955FC" w:rsidRPr="00AB5C78" w:rsidRDefault="009955FC" w:rsidP="004C31C7">
            <w:pPr>
              <w:spacing w:line="275" w:lineRule="exact"/>
              <w:ind w:left="110"/>
              <w:rPr>
                <w:spacing w:val="-10"/>
              </w:rPr>
            </w:pPr>
            <w:r w:rsidRPr="00AB5C78">
              <w:rPr>
                <w:spacing w:val="-10"/>
              </w:rPr>
              <w:t>4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A7183" w14:textId="77777777" w:rsidR="009955FC" w:rsidRPr="00AB5C78" w:rsidRDefault="009955FC" w:rsidP="004C31C7">
            <w:pPr>
              <w:spacing w:before="1"/>
            </w:pPr>
            <w:r w:rsidRPr="00AB5C78">
              <w:t>Акция «Помня о подвиге», посвящённая</w:t>
            </w:r>
            <w:r w:rsidRPr="00AB5C78">
              <w:rPr>
                <w:spacing w:val="-15"/>
              </w:rPr>
              <w:t xml:space="preserve"> </w:t>
            </w:r>
            <w:r w:rsidRPr="00AB5C78">
              <w:t>Дню</w:t>
            </w:r>
            <w:r w:rsidRPr="00AB5C78">
              <w:rPr>
                <w:spacing w:val="-15"/>
              </w:rPr>
              <w:t xml:space="preserve"> </w:t>
            </w:r>
            <w:r w:rsidRPr="00AB5C78">
              <w:t>окончания Второй мировой войны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1A92C" w14:textId="77777777" w:rsidR="009955FC" w:rsidRPr="00AB5C78" w:rsidRDefault="009955FC" w:rsidP="004C31C7">
            <w:pPr>
              <w:spacing w:before="1"/>
              <w:ind w:left="14" w:right="5"/>
            </w:pPr>
            <w:r w:rsidRPr="00AB5C78">
              <w:rPr>
                <w:spacing w:val="-2"/>
              </w:rPr>
              <w:t>02.09</w:t>
            </w:r>
          </w:p>
        </w:tc>
      </w:tr>
      <w:tr w:rsidR="009955FC" w:rsidRPr="00AB5C78" w14:paraId="70EC40F4" w14:textId="77777777" w:rsidTr="004C31C7">
        <w:trPr>
          <w:trHeight w:val="55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6A376" w14:textId="77777777" w:rsidR="009955FC" w:rsidRPr="00AB5C78" w:rsidRDefault="009955FC" w:rsidP="004C31C7">
            <w:pPr>
              <w:spacing w:line="275" w:lineRule="exact"/>
              <w:ind w:left="110"/>
              <w:rPr>
                <w:spacing w:val="-10"/>
              </w:rPr>
            </w:pPr>
            <w:r w:rsidRPr="00AB5C78">
              <w:rPr>
                <w:spacing w:val="-10"/>
              </w:rPr>
              <w:t>5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9BE5C" w14:textId="77777777" w:rsidR="009955FC" w:rsidRPr="00AB5C78" w:rsidRDefault="009955FC" w:rsidP="004C31C7">
            <w:r w:rsidRPr="00AB5C78">
              <w:t>Общешкольная</w:t>
            </w:r>
            <w:r w:rsidRPr="00AB5C78">
              <w:rPr>
                <w:spacing w:val="-5"/>
              </w:rPr>
              <w:t xml:space="preserve"> </w:t>
            </w:r>
            <w:r w:rsidRPr="00AB5C78">
              <w:rPr>
                <w:spacing w:val="-2"/>
              </w:rPr>
              <w:t>линейка,</w:t>
            </w:r>
            <w:r w:rsidRPr="00AB5C78">
              <w:t xml:space="preserve"> посвящённая</w:t>
            </w:r>
            <w:r w:rsidRPr="00AB5C78">
              <w:rPr>
                <w:spacing w:val="-14"/>
              </w:rPr>
              <w:t xml:space="preserve"> </w:t>
            </w:r>
            <w:r w:rsidRPr="00AB5C78">
              <w:t>Дню</w:t>
            </w:r>
            <w:r w:rsidRPr="00AB5C78">
              <w:rPr>
                <w:spacing w:val="-14"/>
              </w:rPr>
              <w:t xml:space="preserve"> </w:t>
            </w:r>
            <w:r w:rsidRPr="00AB5C78">
              <w:t>солидарности</w:t>
            </w:r>
            <w:r w:rsidRPr="00AB5C78">
              <w:rPr>
                <w:spacing w:val="-13"/>
              </w:rPr>
              <w:t xml:space="preserve"> </w:t>
            </w:r>
            <w:r w:rsidRPr="00AB5C78">
              <w:t>в борьбе с терроризмом.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896C1" w14:textId="77777777" w:rsidR="009955FC" w:rsidRPr="00AB5C78" w:rsidRDefault="009955FC" w:rsidP="004C31C7">
            <w:pPr>
              <w:ind w:left="14" w:right="5"/>
            </w:pPr>
            <w:r w:rsidRPr="00AB5C78">
              <w:rPr>
                <w:spacing w:val="-2"/>
              </w:rPr>
              <w:t>03.09</w:t>
            </w:r>
          </w:p>
        </w:tc>
      </w:tr>
      <w:tr w:rsidR="009955FC" w:rsidRPr="00AB5C78" w14:paraId="0C7A21ED" w14:textId="77777777" w:rsidTr="004C31C7">
        <w:trPr>
          <w:trHeight w:val="55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4BE7D" w14:textId="77777777" w:rsidR="009955FC" w:rsidRPr="00AB5C78" w:rsidRDefault="009955FC" w:rsidP="004C31C7">
            <w:pPr>
              <w:spacing w:line="275" w:lineRule="exact"/>
              <w:ind w:left="110"/>
              <w:rPr>
                <w:spacing w:val="-10"/>
              </w:rPr>
            </w:pPr>
            <w:r w:rsidRPr="00AB5C78">
              <w:rPr>
                <w:spacing w:val="-10"/>
              </w:rPr>
              <w:t>6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C7FFA" w14:textId="77777777" w:rsidR="009955FC" w:rsidRPr="00AB5C78" w:rsidRDefault="009955FC" w:rsidP="004C31C7">
            <w:pPr>
              <w:spacing w:before="1"/>
              <w:ind w:right="456"/>
            </w:pPr>
            <w:r w:rsidRPr="00AB5C78">
              <w:t>Викторина</w:t>
            </w:r>
            <w:r w:rsidRPr="00AB5C78">
              <w:rPr>
                <w:spacing w:val="-8"/>
              </w:rPr>
              <w:t xml:space="preserve"> </w:t>
            </w:r>
            <w:r w:rsidRPr="00AB5C78">
              <w:t>«Что</w:t>
            </w:r>
            <w:r w:rsidRPr="00AB5C78">
              <w:rPr>
                <w:spacing w:val="-8"/>
              </w:rPr>
              <w:t xml:space="preserve"> </w:t>
            </w:r>
            <w:r w:rsidRPr="00AB5C78">
              <w:t>я</w:t>
            </w:r>
            <w:r w:rsidRPr="00AB5C78">
              <w:rPr>
                <w:spacing w:val="-10"/>
              </w:rPr>
              <w:t xml:space="preserve"> </w:t>
            </w:r>
            <w:r w:rsidRPr="00AB5C78">
              <w:t>знаю</w:t>
            </w:r>
            <w:r w:rsidRPr="00AB5C78">
              <w:rPr>
                <w:spacing w:val="-8"/>
              </w:rPr>
              <w:t xml:space="preserve"> </w:t>
            </w:r>
            <w:r w:rsidRPr="00AB5C78">
              <w:t>о терроризме?»</w:t>
            </w:r>
            <w:r w:rsidRPr="00AB5C78">
              <w:rPr>
                <w:spacing w:val="40"/>
              </w:rPr>
              <w:t xml:space="preserve"> </w:t>
            </w:r>
            <w:r w:rsidRPr="00AB5C78">
              <w:t xml:space="preserve">к Дню солидарности в борьбе с </w:t>
            </w:r>
            <w:r w:rsidRPr="00AB5C78">
              <w:rPr>
                <w:spacing w:val="-2"/>
              </w:rPr>
              <w:t>терроризмом.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66700" w14:textId="77777777" w:rsidR="009955FC" w:rsidRPr="00AB5C78" w:rsidRDefault="009955FC" w:rsidP="004C31C7">
            <w:pPr>
              <w:spacing w:before="1"/>
              <w:ind w:left="14" w:right="5"/>
            </w:pPr>
            <w:r w:rsidRPr="00AB5C78">
              <w:rPr>
                <w:spacing w:val="-2"/>
              </w:rPr>
              <w:t>03.09</w:t>
            </w:r>
          </w:p>
        </w:tc>
      </w:tr>
      <w:tr w:rsidR="009955FC" w:rsidRPr="00AB5C78" w14:paraId="1F70F947" w14:textId="77777777" w:rsidTr="004C31C7">
        <w:trPr>
          <w:trHeight w:val="55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43A0B" w14:textId="77777777" w:rsidR="009955FC" w:rsidRPr="00AB5C78" w:rsidRDefault="009955FC" w:rsidP="004C31C7">
            <w:pPr>
              <w:spacing w:line="275" w:lineRule="exact"/>
              <w:ind w:left="110"/>
              <w:rPr>
                <w:spacing w:val="-10"/>
              </w:rPr>
            </w:pPr>
            <w:r w:rsidRPr="00AB5C78">
              <w:rPr>
                <w:spacing w:val="-10"/>
              </w:rPr>
              <w:t>7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393A2" w14:textId="77777777" w:rsidR="009955FC" w:rsidRPr="00AB5C78" w:rsidRDefault="009955FC" w:rsidP="004C31C7">
            <w:r w:rsidRPr="00AB5C78">
              <w:t>Школьная</w:t>
            </w:r>
            <w:r w:rsidRPr="00AB5C78">
              <w:rPr>
                <w:spacing w:val="-2"/>
              </w:rPr>
              <w:t xml:space="preserve"> активность,</w:t>
            </w:r>
            <w:r w:rsidRPr="00AB5C78">
              <w:t xml:space="preserve"> посвящённая</w:t>
            </w:r>
            <w:r w:rsidRPr="00AB5C78">
              <w:rPr>
                <w:spacing w:val="-15"/>
              </w:rPr>
              <w:t xml:space="preserve"> </w:t>
            </w:r>
            <w:r w:rsidRPr="00AB5C78">
              <w:t>Международному дню грамотности: квест-игра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38D4F" w14:textId="77777777" w:rsidR="009955FC" w:rsidRPr="00AB5C78" w:rsidRDefault="009955FC" w:rsidP="004C31C7">
            <w:pPr>
              <w:ind w:left="14" w:right="5"/>
            </w:pPr>
            <w:r w:rsidRPr="00AB5C78">
              <w:rPr>
                <w:spacing w:val="-2"/>
              </w:rPr>
              <w:t>05.09</w:t>
            </w:r>
          </w:p>
        </w:tc>
      </w:tr>
      <w:tr w:rsidR="009955FC" w:rsidRPr="00AB5C78" w14:paraId="0FAA29DB" w14:textId="77777777" w:rsidTr="004C31C7">
        <w:trPr>
          <w:trHeight w:val="55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7C9A5" w14:textId="77777777" w:rsidR="009955FC" w:rsidRPr="00AB5C78" w:rsidRDefault="009955FC" w:rsidP="004C31C7">
            <w:pPr>
              <w:spacing w:line="275" w:lineRule="exact"/>
              <w:ind w:left="110"/>
              <w:rPr>
                <w:spacing w:val="-10"/>
              </w:rPr>
            </w:pPr>
            <w:r w:rsidRPr="00AB5C78">
              <w:rPr>
                <w:spacing w:val="-10"/>
              </w:rPr>
              <w:t>8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FA944" w14:textId="77777777" w:rsidR="009955FC" w:rsidRPr="00AB5C78" w:rsidRDefault="009955FC" w:rsidP="004C31C7">
            <w:r w:rsidRPr="00AB5C78">
              <w:t>Участие</w:t>
            </w:r>
            <w:r w:rsidRPr="00AB5C78">
              <w:rPr>
                <w:spacing w:val="-13"/>
              </w:rPr>
              <w:t xml:space="preserve"> </w:t>
            </w:r>
            <w:r w:rsidRPr="00AB5C78">
              <w:t>в</w:t>
            </w:r>
            <w:r w:rsidRPr="00AB5C78">
              <w:rPr>
                <w:spacing w:val="-13"/>
              </w:rPr>
              <w:t xml:space="preserve"> </w:t>
            </w:r>
            <w:r w:rsidRPr="00AB5C78">
              <w:t>проекте</w:t>
            </w:r>
            <w:r w:rsidRPr="00AB5C78">
              <w:rPr>
                <w:spacing w:val="-12"/>
              </w:rPr>
              <w:t xml:space="preserve"> </w:t>
            </w:r>
            <w:r w:rsidRPr="00AB5C78">
              <w:t>Российского общества «Знание»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D65E0" w14:textId="77777777" w:rsidR="009955FC" w:rsidRPr="00AB5C78" w:rsidRDefault="009955FC" w:rsidP="004C31C7">
            <w:pPr>
              <w:ind w:left="14" w:right="5"/>
            </w:pPr>
            <w:r w:rsidRPr="00AB5C78">
              <w:t>В</w:t>
            </w:r>
            <w:r w:rsidRPr="00AB5C78">
              <w:rPr>
                <w:spacing w:val="-1"/>
              </w:rPr>
              <w:t xml:space="preserve"> </w:t>
            </w:r>
            <w:r w:rsidRPr="00AB5C78">
              <w:t>течение</w:t>
            </w:r>
            <w:r w:rsidRPr="00AB5C78">
              <w:rPr>
                <w:spacing w:val="-2"/>
              </w:rPr>
              <w:t xml:space="preserve"> </w:t>
            </w:r>
            <w:r w:rsidRPr="00AB5C78">
              <w:rPr>
                <w:spacing w:val="-4"/>
              </w:rPr>
              <w:t>года</w:t>
            </w:r>
          </w:p>
        </w:tc>
      </w:tr>
      <w:tr w:rsidR="009955FC" w:rsidRPr="00AB5C78" w14:paraId="67A608E5" w14:textId="77777777" w:rsidTr="004C31C7">
        <w:trPr>
          <w:trHeight w:val="55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4641E" w14:textId="77777777" w:rsidR="009955FC" w:rsidRPr="00AB5C78" w:rsidRDefault="009955FC" w:rsidP="004C31C7">
            <w:pPr>
              <w:spacing w:line="275" w:lineRule="exact"/>
              <w:ind w:left="110"/>
              <w:rPr>
                <w:spacing w:val="-10"/>
              </w:rPr>
            </w:pPr>
            <w:r w:rsidRPr="00AB5C78">
              <w:rPr>
                <w:spacing w:val="-10"/>
              </w:rPr>
              <w:t>9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19729" w14:textId="77777777" w:rsidR="009955FC" w:rsidRPr="00AB5C78" w:rsidRDefault="009955FC" w:rsidP="004C31C7">
            <w:r w:rsidRPr="00AB5C78">
              <w:t>День</w:t>
            </w:r>
            <w:r w:rsidRPr="00AB5C78">
              <w:rPr>
                <w:spacing w:val="-1"/>
              </w:rPr>
              <w:t xml:space="preserve"> </w:t>
            </w:r>
            <w:r w:rsidRPr="00AB5C78">
              <w:rPr>
                <w:spacing w:val="-2"/>
              </w:rPr>
              <w:t>здоровья:</w:t>
            </w:r>
            <w:r w:rsidRPr="00AB5C78">
              <w:t xml:space="preserve"> Подготовка</w:t>
            </w:r>
            <w:r w:rsidRPr="00AB5C78">
              <w:rPr>
                <w:spacing w:val="-13"/>
              </w:rPr>
              <w:t xml:space="preserve"> </w:t>
            </w:r>
            <w:r w:rsidRPr="00AB5C78">
              <w:t>и</w:t>
            </w:r>
            <w:r w:rsidRPr="00AB5C78">
              <w:rPr>
                <w:spacing w:val="-12"/>
              </w:rPr>
              <w:t xml:space="preserve"> </w:t>
            </w:r>
            <w:r w:rsidRPr="00AB5C78">
              <w:t>сдача</w:t>
            </w:r>
            <w:r w:rsidRPr="00AB5C78">
              <w:rPr>
                <w:spacing w:val="-13"/>
              </w:rPr>
              <w:t xml:space="preserve"> </w:t>
            </w:r>
            <w:r w:rsidRPr="00AB5C78">
              <w:t xml:space="preserve">ГТО. </w:t>
            </w:r>
            <w:r w:rsidRPr="00AB5C78">
              <w:rPr>
                <w:spacing w:val="-2"/>
              </w:rPr>
              <w:t>Соревнования.</w:t>
            </w:r>
          </w:p>
          <w:p w14:paraId="3820C594" w14:textId="77777777" w:rsidR="009955FC" w:rsidRPr="00AB5C78" w:rsidRDefault="009955FC" w:rsidP="004C31C7"/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895C2" w14:textId="77777777" w:rsidR="009955FC" w:rsidRPr="00AB5C78" w:rsidRDefault="009955FC" w:rsidP="004C31C7">
            <w:pPr>
              <w:ind w:left="253" w:right="243"/>
            </w:pPr>
            <w:r w:rsidRPr="00AB5C78">
              <w:t>Вторая</w:t>
            </w:r>
            <w:r w:rsidRPr="00AB5C78">
              <w:rPr>
                <w:spacing w:val="-15"/>
              </w:rPr>
              <w:t xml:space="preserve"> </w:t>
            </w:r>
            <w:r w:rsidRPr="00AB5C78">
              <w:t xml:space="preserve">неделя </w:t>
            </w:r>
            <w:r w:rsidRPr="00AB5C78">
              <w:rPr>
                <w:spacing w:val="-2"/>
              </w:rPr>
              <w:t>сентября</w:t>
            </w:r>
          </w:p>
        </w:tc>
      </w:tr>
      <w:tr w:rsidR="009955FC" w:rsidRPr="00AB5C78" w14:paraId="71CF220E" w14:textId="77777777" w:rsidTr="004C31C7">
        <w:trPr>
          <w:trHeight w:val="55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015BA" w14:textId="77777777" w:rsidR="009955FC" w:rsidRPr="00AB5C78" w:rsidRDefault="009955FC" w:rsidP="004C31C7">
            <w:pPr>
              <w:spacing w:line="275" w:lineRule="exact"/>
              <w:ind w:left="110"/>
              <w:rPr>
                <w:spacing w:val="-10"/>
              </w:rPr>
            </w:pPr>
            <w:r w:rsidRPr="00AB5C78">
              <w:rPr>
                <w:spacing w:val="-10"/>
              </w:rPr>
              <w:t>10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E66EC" w14:textId="77777777" w:rsidR="009955FC" w:rsidRPr="00AB5C78" w:rsidRDefault="009955FC" w:rsidP="004C31C7">
            <w:pPr>
              <w:ind w:right="456"/>
              <w:jc w:val="both"/>
            </w:pPr>
            <w:r w:rsidRPr="00AB5C78">
              <w:t>Акция</w:t>
            </w:r>
            <w:r w:rsidRPr="00AB5C78">
              <w:rPr>
                <w:spacing w:val="-12"/>
              </w:rPr>
              <w:t xml:space="preserve"> </w:t>
            </w:r>
            <w:r w:rsidRPr="00AB5C78">
              <w:t>«Грамотность</w:t>
            </w:r>
            <w:r w:rsidRPr="00AB5C78">
              <w:rPr>
                <w:spacing w:val="-12"/>
              </w:rPr>
              <w:t xml:space="preserve"> </w:t>
            </w:r>
            <w:r w:rsidRPr="00AB5C78">
              <w:t>в</w:t>
            </w:r>
            <w:r w:rsidRPr="00AB5C78">
              <w:rPr>
                <w:spacing w:val="-13"/>
              </w:rPr>
              <w:t xml:space="preserve"> </w:t>
            </w:r>
            <w:r w:rsidRPr="00AB5C78">
              <w:t>тренде», посвящённая</w:t>
            </w:r>
            <w:r w:rsidRPr="00AB5C78">
              <w:rPr>
                <w:spacing w:val="-15"/>
              </w:rPr>
              <w:t xml:space="preserve"> </w:t>
            </w:r>
            <w:r w:rsidRPr="00AB5C78">
              <w:t xml:space="preserve">Международному день распространения </w:t>
            </w:r>
            <w:r w:rsidRPr="00AB5C78">
              <w:rPr>
                <w:spacing w:val="-2"/>
              </w:rPr>
              <w:t>грамотности.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F4A39" w14:textId="77777777" w:rsidR="009955FC" w:rsidRPr="00AB5C78" w:rsidRDefault="009955FC" w:rsidP="004C31C7">
            <w:pPr>
              <w:ind w:left="14" w:right="5"/>
            </w:pPr>
            <w:r w:rsidRPr="00AB5C78">
              <w:rPr>
                <w:spacing w:val="-2"/>
              </w:rPr>
              <w:t>05.09</w:t>
            </w:r>
          </w:p>
        </w:tc>
      </w:tr>
      <w:tr w:rsidR="009955FC" w:rsidRPr="00AB5C78" w14:paraId="79BBF02E" w14:textId="77777777" w:rsidTr="004C31C7">
        <w:trPr>
          <w:trHeight w:val="55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5984" w14:textId="77777777" w:rsidR="009955FC" w:rsidRPr="00AB5C78" w:rsidRDefault="009955FC" w:rsidP="004C31C7">
            <w:pPr>
              <w:spacing w:line="275" w:lineRule="exact"/>
              <w:ind w:left="110"/>
              <w:rPr>
                <w:spacing w:val="-10"/>
              </w:rPr>
            </w:pPr>
            <w:r w:rsidRPr="00AB5C78">
              <w:rPr>
                <w:spacing w:val="-10"/>
              </w:rPr>
              <w:t>11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8DC1E" w14:textId="77777777" w:rsidR="009955FC" w:rsidRPr="00AB5C78" w:rsidRDefault="009955FC" w:rsidP="004C31C7">
            <w:r w:rsidRPr="00AB5C78">
              <w:t>Акция</w:t>
            </w:r>
            <w:r w:rsidRPr="00AB5C78">
              <w:rPr>
                <w:spacing w:val="-11"/>
              </w:rPr>
              <w:t xml:space="preserve"> </w:t>
            </w:r>
            <w:r w:rsidRPr="00AB5C78">
              <w:t>«Разделяй</w:t>
            </w:r>
            <w:r w:rsidRPr="00AB5C78">
              <w:rPr>
                <w:spacing w:val="-10"/>
              </w:rPr>
              <w:t xml:space="preserve"> </w:t>
            </w:r>
            <w:r w:rsidRPr="00AB5C78">
              <w:t>и</w:t>
            </w:r>
            <w:r w:rsidRPr="00AB5C78">
              <w:rPr>
                <w:spacing w:val="-11"/>
              </w:rPr>
              <w:t xml:space="preserve"> </w:t>
            </w:r>
            <w:r w:rsidRPr="00AB5C78">
              <w:t>умножай!»</w:t>
            </w:r>
            <w:r w:rsidRPr="00AB5C78">
              <w:rPr>
                <w:spacing w:val="-10"/>
              </w:rPr>
              <w:t xml:space="preserve"> </w:t>
            </w:r>
            <w:r w:rsidRPr="00AB5C78">
              <w:t>- экологический проект (сбор батареек</w:t>
            </w:r>
            <w:r w:rsidRPr="00AB5C78">
              <w:rPr>
                <w:spacing w:val="-3"/>
              </w:rPr>
              <w:t xml:space="preserve"> </w:t>
            </w:r>
            <w:r w:rsidRPr="00AB5C78">
              <w:t>и</w:t>
            </w:r>
            <w:r w:rsidRPr="00AB5C78">
              <w:rPr>
                <w:spacing w:val="-2"/>
              </w:rPr>
              <w:t xml:space="preserve"> </w:t>
            </w:r>
            <w:r w:rsidRPr="00AB5C78">
              <w:t>пластиковых</w:t>
            </w:r>
            <w:r w:rsidRPr="00AB5C78">
              <w:rPr>
                <w:spacing w:val="-2"/>
              </w:rPr>
              <w:t xml:space="preserve"> крышек)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14975" w14:textId="77777777" w:rsidR="009955FC" w:rsidRPr="00AB5C78" w:rsidRDefault="009955FC" w:rsidP="004C31C7">
            <w:pPr>
              <w:ind w:left="14" w:right="4"/>
            </w:pPr>
            <w:r w:rsidRPr="00AB5C78">
              <w:rPr>
                <w:spacing w:val="-2"/>
              </w:rPr>
              <w:t>Сентябрь</w:t>
            </w:r>
          </w:p>
        </w:tc>
      </w:tr>
      <w:tr w:rsidR="009955FC" w:rsidRPr="00AB5C78" w14:paraId="7386952C" w14:textId="77777777" w:rsidTr="004C31C7">
        <w:trPr>
          <w:trHeight w:val="55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A1D75" w14:textId="77777777" w:rsidR="009955FC" w:rsidRPr="00AB5C78" w:rsidRDefault="009955FC" w:rsidP="004C31C7">
            <w:pPr>
              <w:spacing w:line="275" w:lineRule="exact"/>
              <w:ind w:left="110"/>
              <w:rPr>
                <w:spacing w:val="-10"/>
              </w:rPr>
            </w:pPr>
            <w:r w:rsidRPr="00AB5C78">
              <w:rPr>
                <w:spacing w:val="-10"/>
              </w:rPr>
              <w:t>12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8D803" w14:textId="77777777" w:rsidR="009955FC" w:rsidRPr="00AB5C78" w:rsidRDefault="009955FC" w:rsidP="004C31C7">
            <w:pPr>
              <w:ind w:right="456"/>
            </w:pPr>
            <w:r w:rsidRPr="00AB5C78">
              <w:t>Участие в благотворительной акции</w:t>
            </w:r>
            <w:r w:rsidRPr="00AB5C78">
              <w:rPr>
                <w:spacing w:val="-3"/>
              </w:rPr>
              <w:t xml:space="preserve"> </w:t>
            </w:r>
            <w:r w:rsidRPr="00AB5C78">
              <w:t>«Марафон</w:t>
            </w:r>
            <w:r w:rsidRPr="00AB5C78">
              <w:rPr>
                <w:spacing w:val="-2"/>
              </w:rPr>
              <w:t xml:space="preserve"> </w:t>
            </w:r>
            <w:r w:rsidRPr="00AB5C78">
              <w:t>добрых</w:t>
            </w:r>
            <w:r w:rsidRPr="00AB5C78">
              <w:rPr>
                <w:spacing w:val="-2"/>
              </w:rPr>
              <w:t xml:space="preserve"> </w:t>
            </w:r>
            <w:r w:rsidRPr="00AB5C78">
              <w:rPr>
                <w:spacing w:val="-4"/>
              </w:rPr>
              <w:t>дел»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C202" w14:textId="77777777" w:rsidR="009955FC" w:rsidRPr="00AB5C78" w:rsidRDefault="009955FC" w:rsidP="004C31C7">
            <w:pPr>
              <w:ind w:left="14" w:right="5"/>
            </w:pPr>
            <w:r w:rsidRPr="00AB5C78">
              <w:rPr>
                <w:spacing w:val="-2"/>
              </w:rPr>
              <w:t>22.09</w:t>
            </w:r>
          </w:p>
        </w:tc>
      </w:tr>
      <w:tr w:rsidR="009955FC" w:rsidRPr="00AB5C78" w14:paraId="7B84AFC4" w14:textId="77777777" w:rsidTr="004C31C7">
        <w:trPr>
          <w:trHeight w:val="55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5C002" w14:textId="77777777" w:rsidR="009955FC" w:rsidRPr="00AB5C78" w:rsidRDefault="009955FC" w:rsidP="004C31C7">
            <w:pPr>
              <w:spacing w:line="275" w:lineRule="exact"/>
              <w:ind w:left="110"/>
              <w:rPr>
                <w:spacing w:val="-10"/>
              </w:rPr>
            </w:pPr>
            <w:r w:rsidRPr="00AB5C78">
              <w:rPr>
                <w:spacing w:val="-10"/>
              </w:rPr>
              <w:t>13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3CC7E" w14:textId="77777777" w:rsidR="009955FC" w:rsidRPr="00AB5C78" w:rsidRDefault="009955FC" w:rsidP="004C31C7">
            <w:pPr>
              <w:spacing w:before="1"/>
              <w:ind w:right="456" w:firstLine="60"/>
            </w:pPr>
            <w:r w:rsidRPr="00AB5C78">
              <w:t>Международный  День  пожилых людей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8C75A" w14:textId="77777777" w:rsidR="009955FC" w:rsidRPr="00AB5C78" w:rsidRDefault="009955FC" w:rsidP="004C31C7">
            <w:pPr>
              <w:spacing w:before="1"/>
              <w:ind w:left="14" w:right="5"/>
            </w:pPr>
            <w:r w:rsidRPr="00AB5C78">
              <w:rPr>
                <w:spacing w:val="-2"/>
              </w:rPr>
              <w:t>01.10</w:t>
            </w:r>
          </w:p>
        </w:tc>
      </w:tr>
      <w:tr w:rsidR="009955FC" w:rsidRPr="00AB5C78" w14:paraId="7F2CE0BF" w14:textId="77777777" w:rsidTr="004C31C7">
        <w:trPr>
          <w:trHeight w:val="55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7FDF2" w14:textId="77777777" w:rsidR="009955FC" w:rsidRPr="00AB5C78" w:rsidRDefault="009955FC" w:rsidP="004C31C7">
            <w:pPr>
              <w:spacing w:line="275" w:lineRule="exact"/>
              <w:ind w:left="110"/>
              <w:rPr>
                <w:spacing w:val="-10"/>
              </w:rPr>
            </w:pPr>
            <w:r w:rsidRPr="00AB5C78">
              <w:rPr>
                <w:spacing w:val="-10"/>
              </w:rPr>
              <w:t>14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5FD9D" w14:textId="77777777" w:rsidR="009955FC" w:rsidRPr="00AB5C78" w:rsidRDefault="009955FC" w:rsidP="004C31C7">
            <w:pPr>
              <w:spacing w:before="1"/>
            </w:pPr>
            <w:r w:rsidRPr="00AB5C78">
              <w:t>Акция «Голоса»  к</w:t>
            </w:r>
            <w:r w:rsidRPr="00AB5C78">
              <w:rPr>
                <w:spacing w:val="-13"/>
              </w:rPr>
              <w:t xml:space="preserve"> </w:t>
            </w:r>
            <w:r w:rsidRPr="00AB5C78">
              <w:t>Международному</w:t>
            </w:r>
            <w:r w:rsidRPr="00AB5C78">
              <w:rPr>
                <w:spacing w:val="-13"/>
              </w:rPr>
              <w:t xml:space="preserve"> </w:t>
            </w:r>
            <w:r w:rsidRPr="00AB5C78">
              <w:t xml:space="preserve">дню </w:t>
            </w:r>
            <w:r w:rsidRPr="00AB5C78">
              <w:rPr>
                <w:spacing w:val="-2"/>
              </w:rPr>
              <w:t>музыки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F3B90" w14:textId="77777777" w:rsidR="009955FC" w:rsidRPr="00AB5C78" w:rsidRDefault="009955FC" w:rsidP="004C31C7">
            <w:pPr>
              <w:spacing w:before="1"/>
              <w:ind w:left="14" w:right="5"/>
            </w:pPr>
            <w:r w:rsidRPr="00AB5C78">
              <w:rPr>
                <w:spacing w:val="-2"/>
              </w:rPr>
              <w:t>01.10</w:t>
            </w:r>
          </w:p>
        </w:tc>
      </w:tr>
      <w:tr w:rsidR="009955FC" w:rsidRPr="00AB5C78" w14:paraId="7C07A1E6" w14:textId="77777777" w:rsidTr="004C31C7">
        <w:trPr>
          <w:trHeight w:val="55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6ECA1" w14:textId="77777777" w:rsidR="009955FC" w:rsidRPr="00AB5C78" w:rsidRDefault="009955FC" w:rsidP="004C31C7">
            <w:pPr>
              <w:spacing w:line="275" w:lineRule="exact"/>
              <w:ind w:left="110"/>
              <w:rPr>
                <w:spacing w:val="-10"/>
              </w:rPr>
            </w:pPr>
            <w:r w:rsidRPr="00AB5C78">
              <w:rPr>
                <w:spacing w:val="-10"/>
              </w:rPr>
              <w:t>15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0D666" w14:textId="77777777" w:rsidR="009955FC" w:rsidRPr="00AB5C78" w:rsidRDefault="009955FC" w:rsidP="004C31C7">
            <w:pPr>
              <w:spacing w:line="276" w:lineRule="exact"/>
            </w:pPr>
            <w:r w:rsidRPr="00AB5C78">
              <w:t>Акция</w:t>
            </w:r>
            <w:r w:rsidRPr="00AB5C78">
              <w:rPr>
                <w:spacing w:val="-1"/>
              </w:rPr>
              <w:t xml:space="preserve"> </w:t>
            </w:r>
            <w:r w:rsidRPr="00AB5C78">
              <w:t>«Мой</w:t>
            </w:r>
            <w:r w:rsidRPr="00AB5C78">
              <w:rPr>
                <w:spacing w:val="-1"/>
              </w:rPr>
              <w:t xml:space="preserve"> милый </w:t>
            </w:r>
            <w:r w:rsidRPr="00AB5C78">
              <w:t>друг»,</w:t>
            </w:r>
            <w:r w:rsidRPr="00AB5C78">
              <w:rPr>
                <w:spacing w:val="-15"/>
              </w:rPr>
              <w:t xml:space="preserve"> </w:t>
            </w:r>
            <w:r w:rsidRPr="00AB5C78">
              <w:t>посвящённая Всемирному дню животных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DCEEA" w14:textId="77777777" w:rsidR="009955FC" w:rsidRPr="00AB5C78" w:rsidRDefault="009955FC" w:rsidP="004C31C7">
            <w:pPr>
              <w:spacing w:line="276" w:lineRule="exact"/>
              <w:ind w:left="14" w:right="5"/>
            </w:pPr>
            <w:r w:rsidRPr="00AB5C78">
              <w:rPr>
                <w:spacing w:val="-2"/>
              </w:rPr>
              <w:t>04.10</w:t>
            </w:r>
          </w:p>
        </w:tc>
      </w:tr>
      <w:tr w:rsidR="009955FC" w:rsidRPr="00AB5C78" w14:paraId="1DAB055B" w14:textId="77777777" w:rsidTr="004C31C7">
        <w:trPr>
          <w:trHeight w:val="55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AEBEA" w14:textId="77777777" w:rsidR="009955FC" w:rsidRPr="00AB5C78" w:rsidRDefault="009955FC" w:rsidP="004C31C7">
            <w:pPr>
              <w:spacing w:line="275" w:lineRule="exact"/>
              <w:ind w:left="110"/>
              <w:rPr>
                <w:spacing w:val="-10"/>
              </w:rPr>
            </w:pPr>
            <w:r w:rsidRPr="00AB5C78">
              <w:rPr>
                <w:spacing w:val="-10"/>
              </w:rPr>
              <w:t>16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9577C" w14:textId="77777777" w:rsidR="009955FC" w:rsidRPr="00AB5C78" w:rsidRDefault="009955FC" w:rsidP="004C31C7">
            <w:r w:rsidRPr="00AB5C78">
              <w:t>Акция</w:t>
            </w:r>
            <w:r w:rsidRPr="00AB5C78">
              <w:rPr>
                <w:spacing w:val="-14"/>
              </w:rPr>
              <w:t xml:space="preserve"> </w:t>
            </w:r>
            <w:r w:rsidRPr="00AB5C78">
              <w:t>«Спасибо,</w:t>
            </w:r>
            <w:r w:rsidRPr="00AB5C78">
              <w:rPr>
                <w:spacing w:val="-14"/>
              </w:rPr>
              <w:t xml:space="preserve"> </w:t>
            </w:r>
            <w:r w:rsidRPr="00AB5C78">
              <w:t>школа!» посвящённое Дню Учителя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E03F8" w14:textId="77777777" w:rsidR="009955FC" w:rsidRPr="00AB5C78" w:rsidRDefault="009955FC" w:rsidP="004C31C7">
            <w:pPr>
              <w:ind w:left="14" w:right="5"/>
            </w:pPr>
            <w:r w:rsidRPr="00AB5C78">
              <w:rPr>
                <w:spacing w:val="-2"/>
              </w:rPr>
              <w:t>02.10-03.10</w:t>
            </w:r>
          </w:p>
        </w:tc>
      </w:tr>
      <w:tr w:rsidR="009955FC" w:rsidRPr="00AB5C78" w14:paraId="79492A8C" w14:textId="77777777" w:rsidTr="004C31C7">
        <w:trPr>
          <w:trHeight w:val="55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939BE" w14:textId="77777777" w:rsidR="009955FC" w:rsidRPr="00AB5C78" w:rsidRDefault="009955FC" w:rsidP="004C31C7">
            <w:pPr>
              <w:spacing w:line="275" w:lineRule="exact"/>
              <w:ind w:left="110"/>
              <w:rPr>
                <w:spacing w:val="-10"/>
              </w:rPr>
            </w:pPr>
            <w:r w:rsidRPr="00AB5C78">
              <w:rPr>
                <w:spacing w:val="-10"/>
              </w:rPr>
              <w:t>17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90504" w14:textId="77777777" w:rsidR="009955FC" w:rsidRPr="00AB5C78" w:rsidRDefault="009955FC" w:rsidP="004C31C7">
            <w:r w:rsidRPr="00AB5C78">
              <w:t>Участие</w:t>
            </w:r>
            <w:r w:rsidRPr="00AB5C78">
              <w:rPr>
                <w:spacing w:val="-14"/>
              </w:rPr>
              <w:t xml:space="preserve"> </w:t>
            </w:r>
            <w:r w:rsidRPr="00AB5C78">
              <w:t>в</w:t>
            </w:r>
            <w:r w:rsidRPr="00AB5C78">
              <w:rPr>
                <w:spacing w:val="-14"/>
              </w:rPr>
              <w:t xml:space="preserve"> </w:t>
            </w:r>
            <w:r w:rsidRPr="00AB5C78">
              <w:t>концертной</w:t>
            </w:r>
            <w:r w:rsidRPr="00AB5C78">
              <w:rPr>
                <w:spacing w:val="-15"/>
              </w:rPr>
              <w:t xml:space="preserve"> </w:t>
            </w:r>
            <w:r w:rsidRPr="00AB5C78">
              <w:t>программе, посвящённой Дню Учителя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23FDF" w14:textId="77777777" w:rsidR="009955FC" w:rsidRPr="00AB5C78" w:rsidRDefault="009955FC" w:rsidP="004C31C7">
            <w:pPr>
              <w:ind w:left="14" w:right="5"/>
            </w:pPr>
            <w:r w:rsidRPr="00AB5C78">
              <w:rPr>
                <w:spacing w:val="-2"/>
              </w:rPr>
              <w:t>03.10</w:t>
            </w:r>
          </w:p>
        </w:tc>
      </w:tr>
      <w:tr w:rsidR="009955FC" w:rsidRPr="00AB5C78" w14:paraId="3781AABE" w14:textId="77777777" w:rsidTr="004C31C7">
        <w:trPr>
          <w:trHeight w:val="55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22337" w14:textId="77777777" w:rsidR="009955FC" w:rsidRPr="00AB5C78" w:rsidRDefault="009955FC" w:rsidP="004C31C7">
            <w:pPr>
              <w:spacing w:line="275" w:lineRule="exact"/>
              <w:ind w:left="110"/>
              <w:rPr>
                <w:spacing w:val="-10"/>
              </w:rPr>
            </w:pPr>
            <w:r w:rsidRPr="00AB5C78">
              <w:rPr>
                <w:spacing w:val="-10"/>
              </w:rPr>
              <w:t>18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DAD41" w14:textId="77777777" w:rsidR="009955FC" w:rsidRPr="00AB5C78" w:rsidRDefault="009955FC" w:rsidP="004C31C7">
            <w:pPr>
              <w:spacing w:line="276" w:lineRule="exact"/>
            </w:pPr>
            <w:r w:rsidRPr="00AB5C78">
              <w:t>Литературный</w:t>
            </w:r>
            <w:r w:rsidRPr="00AB5C78">
              <w:rPr>
                <w:spacing w:val="-15"/>
              </w:rPr>
              <w:t xml:space="preserve"> </w:t>
            </w:r>
            <w:proofErr w:type="spellStart"/>
            <w:r w:rsidRPr="00AB5C78">
              <w:t>челлендж</w:t>
            </w:r>
            <w:proofErr w:type="spellEnd"/>
            <w:r w:rsidRPr="00AB5C78">
              <w:rPr>
                <w:spacing w:val="-15"/>
              </w:rPr>
              <w:t xml:space="preserve"> </w:t>
            </w:r>
            <w:r w:rsidRPr="00AB5C78">
              <w:t>«День чтения вслух», посвящённый Всероссийскому</w:t>
            </w:r>
            <w:r w:rsidRPr="00AB5C78">
              <w:rPr>
                <w:spacing w:val="-3"/>
              </w:rPr>
              <w:t xml:space="preserve"> </w:t>
            </w:r>
            <w:r w:rsidRPr="00AB5C78">
              <w:t>дню</w:t>
            </w:r>
            <w:r w:rsidRPr="00AB5C78">
              <w:rPr>
                <w:spacing w:val="-3"/>
              </w:rPr>
              <w:t xml:space="preserve"> </w:t>
            </w:r>
            <w:r w:rsidRPr="00AB5C78">
              <w:rPr>
                <w:spacing w:val="-2"/>
              </w:rPr>
              <w:t>чтения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C59E6" w14:textId="77777777" w:rsidR="009955FC" w:rsidRPr="00AB5C78" w:rsidRDefault="009955FC" w:rsidP="004C31C7">
            <w:pPr>
              <w:ind w:left="14" w:right="5"/>
            </w:pPr>
            <w:r w:rsidRPr="00AB5C78">
              <w:rPr>
                <w:spacing w:val="-2"/>
              </w:rPr>
              <w:t>09.10</w:t>
            </w:r>
          </w:p>
        </w:tc>
      </w:tr>
      <w:tr w:rsidR="009955FC" w:rsidRPr="00AB5C78" w14:paraId="12B0958F" w14:textId="77777777" w:rsidTr="004C31C7">
        <w:trPr>
          <w:trHeight w:val="55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FFADE" w14:textId="77777777" w:rsidR="009955FC" w:rsidRPr="00AB5C78" w:rsidRDefault="009955FC" w:rsidP="004C31C7">
            <w:pPr>
              <w:spacing w:line="275" w:lineRule="exact"/>
              <w:ind w:left="110"/>
              <w:rPr>
                <w:spacing w:val="-10"/>
              </w:rPr>
            </w:pPr>
            <w:r w:rsidRPr="00AB5C78">
              <w:rPr>
                <w:spacing w:val="-10"/>
              </w:rPr>
              <w:t>19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7C0D5" w14:textId="77777777" w:rsidR="009955FC" w:rsidRPr="00AB5C78" w:rsidRDefault="009955FC" w:rsidP="004C31C7">
            <w:r w:rsidRPr="00AB5C78">
              <w:t>Конкурс</w:t>
            </w:r>
            <w:r w:rsidRPr="00AB5C78">
              <w:rPr>
                <w:spacing w:val="-15"/>
              </w:rPr>
              <w:t xml:space="preserve"> </w:t>
            </w:r>
            <w:r w:rsidRPr="00AB5C78">
              <w:t>рисунков</w:t>
            </w:r>
            <w:r w:rsidRPr="00AB5C78">
              <w:rPr>
                <w:spacing w:val="-15"/>
              </w:rPr>
              <w:t xml:space="preserve"> </w:t>
            </w:r>
            <w:r w:rsidRPr="00AB5C78">
              <w:t xml:space="preserve">«Безопасная </w:t>
            </w:r>
            <w:r w:rsidRPr="00AB5C78">
              <w:rPr>
                <w:spacing w:val="-2"/>
              </w:rPr>
              <w:t>дорога»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D8F55" w14:textId="77777777" w:rsidR="009955FC" w:rsidRPr="00AB5C78" w:rsidRDefault="009955FC" w:rsidP="004C31C7">
            <w:pPr>
              <w:ind w:left="14" w:right="4"/>
            </w:pPr>
            <w:r w:rsidRPr="00AB5C78">
              <w:rPr>
                <w:spacing w:val="-2"/>
              </w:rPr>
              <w:t>октябрь</w:t>
            </w:r>
          </w:p>
        </w:tc>
      </w:tr>
      <w:tr w:rsidR="009955FC" w:rsidRPr="00AB5C78" w14:paraId="5422B238" w14:textId="77777777" w:rsidTr="004C31C7">
        <w:trPr>
          <w:trHeight w:val="55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65516" w14:textId="77777777" w:rsidR="009955FC" w:rsidRPr="00AB5C78" w:rsidRDefault="009955FC" w:rsidP="004C31C7">
            <w:pPr>
              <w:spacing w:line="275" w:lineRule="exact"/>
              <w:ind w:left="110"/>
              <w:rPr>
                <w:spacing w:val="-10"/>
              </w:rPr>
            </w:pPr>
            <w:r w:rsidRPr="00AB5C78">
              <w:rPr>
                <w:spacing w:val="-10"/>
              </w:rPr>
              <w:t>20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AE111" w14:textId="77777777" w:rsidR="009955FC" w:rsidRPr="00AB5C78" w:rsidRDefault="009955FC" w:rsidP="004C31C7">
            <w:r w:rsidRPr="00AB5C78">
              <w:t>Квест</w:t>
            </w:r>
            <w:r w:rsidRPr="00AB5C78">
              <w:rPr>
                <w:spacing w:val="-4"/>
              </w:rPr>
              <w:t xml:space="preserve"> </w:t>
            </w:r>
            <w:r w:rsidRPr="00AB5C78">
              <w:t>игра</w:t>
            </w:r>
            <w:r w:rsidRPr="00AB5C78">
              <w:rPr>
                <w:spacing w:val="-4"/>
              </w:rPr>
              <w:t xml:space="preserve"> </w:t>
            </w:r>
            <w:r w:rsidRPr="00AB5C78">
              <w:t>«Дорожный</w:t>
            </w:r>
            <w:r w:rsidRPr="00AB5C78">
              <w:rPr>
                <w:spacing w:val="-3"/>
              </w:rPr>
              <w:t xml:space="preserve"> </w:t>
            </w:r>
            <w:r w:rsidRPr="00AB5C78">
              <w:rPr>
                <w:spacing w:val="-2"/>
              </w:rPr>
              <w:t>патруль»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92C3B" w14:textId="77777777" w:rsidR="009955FC" w:rsidRPr="00AB5C78" w:rsidRDefault="009955FC" w:rsidP="004C31C7">
            <w:pPr>
              <w:ind w:left="14" w:right="4"/>
            </w:pPr>
            <w:r w:rsidRPr="00AB5C78">
              <w:rPr>
                <w:spacing w:val="-2"/>
              </w:rPr>
              <w:t>октябрь</w:t>
            </w:r>
          </w:p>
        </w:tc>
      </w:tr>
      <w:tr w:rsidR="009955FC" w:rsidRPr="00AB5C78" w14:paraId="55927533" w14:textId="77777777" w:rsidTr="004C31C7">
        <w:trPr>
          <w:trHeight w:val="55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BDF91" w14:textId="77777777" w:rsidR="009955FC" w:rsidRPr="00AB5C78" w:rsidRDefault="009955FC" w:rsidP="004C31C7">
            <w:pPr>
              <w:spacing w:line="275" w:lineRule="exact"/>
              <w:ind w:left="110"/>
              <w:rPr>
                <w:spacing w:val="-10"/>
              </w:rPr>
            </w:pPr>
            <w:r w:rsidRPr="00AB5C78">
              <w:rPr>
                <w:spacing w:val="-10"/>
              </w:rPr>
              <w:t>21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C939F" w14:textId="77777777" w:rsidR="009955FC" w:rsidRPr="00AB5C78" w:rsidRDefault="009955FC" w:rsidP="004C31C7">
            <w:r w:rsidRPr="00AB5C78">
              <w:t>Конкурс</w:t>
            </w:r>
            <w:r w:rsidRPr="00AB5C78">
              <w:rPr>
                <w:spacing w:val="-15"/>
              </w:rPr>
              <w:t xml:space="preserve"> </w:t>
            </w:r>
            <w:r w:rsidRPr="00AB5C78">
              <w:t>листовок</w:t>
            </w:r>
            <w:r w:rsidRPr="00AB5C78">
              <w:rPr>
                <w:spacing w:val="-15"/>
              </w:rPr>
              <w:t xml:space="preserve"> </w:t>
            </w:r>
            <w:r w:rsidRPr="00AB5C78">
              <w:t xml:space="preserve">«Дорожная </w:t>
            </w:r>
            <w:r w:rsidRPr="00AB5C78">
              <w:rPr>
                <w:spacing w:val="-2"/>
              </w:rPr>
              <w:t>безопасность»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FB5B" w14:textId="77777777" w:rsidR="009955FC" w:rsidRPr="00AB5C78" w:rsidRDefault="009955FC" w:rsidP="004C31C7">
            <w:pPr>
              <w:ind w:left="14" w:right="4"/>
            </w:pPr>
            <w:r w:rsidRPr="00AB5C78">
              <w:rPr>
                <w:spacing w:val="-2"/>
              </w:rPr>
              <w:t>октябрь</w:t>
            </w:r>
          </w:p>
        </w:tc>
      </w:tr>
      <w:tr w:rsidR="009955FC" w:rsidRPr="00AB5C78" w14:paraId="0361A121" w14:textId="77777777" w:rsidTr="004C31C7">
        <w:trPr>
          <w:trHeight w:val="55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706A2" w14:textId="77777777" w:rsidR="009955FC" w:rsidRPr="00AB5C78" w:rsidRDefault="009955FC" w:rsidP="004C31C7">
            <w:pPr>
              <w:spacing w:line="275" w:lineRule="exact"/>
              <w:ind w:left="110"/>
              <w:rPr>
                <w:spacing w:val="-10"/>
              </w:rPr>
            </w:pPr>
            <w:r w:rsidRPr="00AB5C78">
              <w:rPr>
                <w:spacing w:val="-10"/>
              </w:rPr>
              <w:t>22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65E47" w14:textId="77777777" w:rsidR="009955FC" w:rsidRPr="00AB5C78" w:rsidRDefault="009955FC" w:rsidP="004C31C7">
            <w:r w:rsidRPr="00AB5C78">
              <w:t>Митинг,</w:t>
            </w:r>
            <w:r w:rsidRPr="00AB5C78">
              <w:rPr>
                <w:spacing w:val="-2"/>
              </w:rPr>
              <w:t xml:space="preserve"> посвящённый</w:t>
            </w:r>
          </w:p>
          <w:p w14:paraId="274B9326" w14:textId="77777777" w:rsidR="009955FC" w:rsidRPr="00AB5C78" w:rsidRDefault="009955FC" w:rsidP="004C31C7">
            <w:pPr>
              <w:ind w:right="456"/>
            </w:pPr>
            <w:r w:rsidRPr="00AB5C78">
              <w:t>Международному</w:t>
            </w:r>
            <w:r w:rsidRPr="00AB5C78">
              <w:rPr>
                <w:spacing w:val="-15"/>
              </w:rPr>
              <w:t xml:space="preserve"> </w:t>
            </w:r>
            <w:r w:rsidRPr="00AB5C78">
              <w:t>дню</w:t>
            </w:r>
            <w:r w:rsidRPr="00AB5C78">
              <w:rPr>
                <w:spacing w:val="-15"/>
              </w:rPr>
              <w:t xml:space="preserve"> </w:t>
            </w:r>
            <w:r w:rsidRPr="00AB5C78">
              <w:t>памяти жертв фашизма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8EBFA" w14:textId="77777777" w:rsidR="009955FC" w:rsidRPr="00AB5C78" w:rsidRDefault="009955FC" w:rsidP="004C31C7">
            <w:pPr>
              <w:ind w:left="14" w:right="5"/>
            </w:pPr>
            <w:r w:rsidRPr="00AB5C78">
              <w:rPr>
                <w:spacing w:val="-2"/>
              </w:rPr>
              <w:t>10.09</w:t>
            </w:r>
          </w:p>
        </w:tc>
      </w:tr>
      <w:tr w:rsidR="009955FC" w:rsidRPr="00AB5C78" w14:paraId="4C7E8116" w14:textId="77777777" w:rsidTr="004C31C7">
        <w:trPr>
          <w:trHeight w:val="55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F1128" w14:textId="77777777" w:rsidR="009955FC" w:rsidRPr="00AB5C78" w:rsidRDefault="009955FC" w:rsidP="004C31C7">
            <w:pPr>
              <w:spacing w:line="275" w:lineRule="exact"/>
              <w:ind w:left="110"/>
              <w:rPr>
                <w:spacing w:val="-10"/>
              </w:rPr>
            </w:pPr>
            <w:r w:rsidRPr="00AB5C78">
              <w:rPr>
                <w:spacing w:val="-10"/>
              </w:rPr>
              <w:t>23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1FEC6" w14:textId="77777777" w:rsidR="009955FC" w:rsidRPr="00AB5C78" w:rsidRDefault="009955FC" w:rsidP="004C31C7">
            <w:r w:rsidRPr="00AB5C78">
              <w:t>День</w:t>
            </w:r>
            <w:r w:rsidRPr="00AB5C78">
              <w:rPr>
                <w:spacing w:val="-8"/>
              </w:rPr>
              <w:t xml:space="preserve"> </w:t>
            </w:r>
            <w:r w:rsidRPr="00AB5C78">
              <w:t>отца</w:t>
            </w:r>
            <w:r w:rsidRPr="00AB5C78">
              <w:rPr>
                <w:spacing w:val="-8"/>
              </w:rPr>
              <w:t xml:space="preserve"> </w:t>
            </w:r>
            <w:r w:rsidRPr="00AB5C78">
              <w:t>в</w:t>
            </w:r>
            <w:r w:rsidRPr="00AB5C78">
              <w:rPr>
                <w:spacing w:val="-8"/>
              </w:rPr>
              <w:t xml:space="preserve"> </w:t>
            </w:r>
            <w:r w:rsidRPr="00AB5C78">
              <w:t>России.</w:t>
            </w:r>
            <w:r w:rsidRPr="00AB5C78">
              <w:rPr>
                <w:spacing w:val="-7"/>
              </w:rPr>
              <w:t xml:space="preserve"> </w:t>
            </w:r>
            <w:r w:rsidRPr="00AB5C78">
              <w:t>Акция</w:t>
            </w:r>
            <w:r w:rsidRPr="00AB5C78">
              <w:rPr>
                <w:spacing w:val="-8"/>
              </w:rPr>
              <w:t xml:space="preserve"> </w:t>
            </w:r>
            <w:r w:rsidRPr="00AB5C78">
              <w:t xml:space="preserve">«Вместе с папой» (#Готовимспапой, #Поёмспапой, #Мастеримспапой, #Спортспапой и </w:t>
            </w:r>
            <w:proofErr w:type="spellStart"/>
            <w:r w:rsidRPr="00AB5C78">
              <w:t>т.д</w:t>
            </w:r>
            <w:proofErr w:type="spellEnd"/>
            <w:r w:rsidRPr="00AB5C78">
              <w:t>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7EA90" w14:textId="77777777" w:rsidR="009955FC" w:rsidRPr="00AB5C78" w:rsidRDefault="009955FC" w:rsidP="004C31C7">
            <w:pPr>
              <w:ind w:left="14" w:right="5"/>
            </w:pPr>
            <w:r w:rsidRPr="00AB5C78">
              <w:rPr>
                <w:spacing w:val="-2"/>
              </w:rPr>
              <w:t>15.10</w:t>
            </w:r>
          </w:p>
        </w:tc>
      </w:tr>
      <w:tr w:rsidR="009955FC" w:rsidRPr="00AB5C78" w14:paraId="10580123" w14:textId="77777777" w:rsidTr="004C31C7">
        <w:trPr>
          <w:trHeight w:val="55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AFCB0" w14:textId="77777777" w:rsidR="009955FC" w:rsidRPr="00AB5C78" w:rsidRDefault="009955FC" w:rsidP="004C31C7">
            <w:pPr>
              <w:spacing w:line="275" w:lineRule="exact"/>
              <w:ind w:left="110"/>
              <w:rPr>
                <w:spacing w:val="-10"/>
              </w:rPr>
            </w:pPr>
            <w:r w:rsidRPr="00AB5C78">
              <w:rPr>
                <w:spacing w:val="-10"/>
              </w:rPr>
              <w:lastRenderedPageBreak/>
              <w:t>24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CC1A9" w14:textId="77777777" w:rsidR="009955FC" w:rsidRPr="00AB5C78" w:rsidRDefault="009955FC" w:rsidP="004C31C7">
            <w:r w:rsidRPr="00AB5C78">
              <w:t>Футбольный</w:t>
            </w:r>
            <w:r w:rsidRPr="00AB5C78">
              <w:rPr>
                <w:spacing w:val="-15"/>
              </w:rPr>
              <w:t xml:space="preserve"> </w:t>
            </w:r>
            <w:r w:rsidRPr="00AB5C78">
              <w:t>матч,</w:t>
            </w:r>
            <w:r w:rsidRPr="00AB5C78">
              <w:rPr>
                <w:spacing w:val="-15"/>
              </w:rPr>
              <w:t xml:space="preserve"> </w:t>
            </w:r>
            <w:r w:rsidRPr="00AB5C78">
              <w:t>посвящённый Дню отца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E1C14" w14:textId="77777777" w:rsidR="009955FC" w:rsidRPr="00AB5C78" w:rsidRDefault="009955FC" w:rsidP="004C31C7">
            <w:pPr>
              <w:ind w:left="14" w:right="4"/>
            </w:pPr>
            <w:r w:rsidRPr="00AB5C78">
              <w:rPr>
                <w:spacing w:val="-2"/>
              </w:rPr>
              <w:t>октябрь</w:t>
            </w:r>
          </w:p>
        </w:tc>
      </w:tr>
      <w:tr w:rsidR="009955FC" w:rsidRPr="00AB5C78" w14:paraId="3BD1C02F" w14:textId="77777777" w:rsidTr="004C31C7">
        <w:trPr>
          <w:trHeight w:val="55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05556" w14:textId="77777777" w:rsidR="009955FC" w:rsidRPr="00AB5C78" w:rsidRDefault="009955FC" w:rsidP="004C31C7">
            <w:pPr>
              <w:spacing w:line="275" w:lineRule="exact"/>
              <w:ind w:left="110"/>
              <w:rPr>
                <w:spacing w:val="-10"/>
              </w:rPr>
            </w:pPr>
            <w:r w:rsidRPr="00AB5C78">
              <w:rPr>
                <w:spacing w:val="-10"/>
              </w:rPr>
              <w:t>25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691DF" w14:textId="77777777" w:rsidR="009955FC" w:rsidRPr="00AB5C78" w:rsidRDefault="009955FC" w:rsidP="004C31C7">
            <w:pPr>
              <w:ind w:right="150"/>
            </w:pPr>
            <w:r w:rsidRPr="00AB5C78">
              <w:t>Акция</w:t>
            </w:r>
            <w:r w:rsidRPr="00AB5C78">
              <w:rPr>
                <w:spacing w:val="-15"/>
              </w:rPr>
              <w:t xml:space="preserve"> </w:t>
            </w:r>
            <w:r w:rsidRPr="00AB5C78">
              <w:t>«Школьный</w:t>
            </w:r>
            <w:r w:rsidRPr="00AB5C78">
              <w:rPr>
                <w:spacing w:val="-15"/>
              </w:rPr>
              <w:t xml:space="preserve"> </w:t>
            </w:r>
            <w:r w:rsidRPr="00AB5C78">
              <w:t>Книговорот», посвящённая Международному дню школьных библиотек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6D262" w14:textId="77777777" w:rsidR="009955FC" w:rsidRPr="00AB5C78" w:rsidRDefault="009955FC" w:rsidP="004C31C7">
            <w:pPr>
              <w:ind w:left="14" w:right="2"/>
            </w:pPr>
            <w:r w:rsidRPr="00AB5C78">
              <w:rPr>
                <w:spacing w:val="-2"/>
              </w:rPr>
              <w:t>23.10.</w:t>
            </w:r>
          </w:p>
        </w:tc>
      </w:tr>
      <w:tr w:rsidR="009955FC" w:rsidRPr="00AB5C78" w14:paraId="0F0B6589" w14:textId="77777777" w:rsidTr="004C31C7">
        <w:trPr>
          <w:trHeight w:val="55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6A8F5" w14:textId="77777777" w:rsidR="009955FC" w:rsidRPr="00AB5C78" w:rsidRDefault="009955FC" w:rsidP="004C31C7">
            <w:pPr>
              <w:spacing w:line="275" w:lineRule="exact"/>
              <w:ind w:left="110"/>
              <w:rPr>
                <w:spacing w:val="-10"/>
              </w:rPr>
            </w:pPr>
            <w:r w:rsidRPr="00AB5C78">
              <w:rPr>
                <w:spacing w:val="-10"/>
              </w:rPr>
              <w:t>26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CAFB1" w14:textId="77777777" w:rsidR="009955FC" w:rsidRPr="00AB5C78" w:rsidRDefault="009955FC" w:rsidP="004C31C7">
            <w:r w:rsidRPr="00AB5C78">
              <w:t>Урок</w:t>
            </w:r>
            <w:r w:rsidRPr="00AB5C78">
              <w:rPr>
                <w:spacing w:val="-11"/>
              </w:rPr>
              <w:t xml:space="preserve"> </w:t>
            </w:r>
            <w:r w:rsidRPr="00AB5C78">
              <w:t>памяти,</w:t>
            </w:r>
            <w:r w:rsidRPr="00AB5C78">
              <w:rPr>
                <w:spacing w:val="-14"/>
              </w:rPr>
              <w:t xml:space="preserve"> </w:t>
            </w:r>
            <w:r w:rsidRPr="00AB5C78">
              <w:t>посвященный</w:t>
            </w:r>
            <w:r w:rsidRPr="00AB5C78">
              <w:rPr>
                <w:spacing w:val="-11"/>
              </w:rPr>
              <w:t xml:space="preserve"> </w:t>
            </w:r>
            <w:r w:rsidRPr="00AB5C78">
              <w:t>Дню памяти жертв политических</w:t>
            </w:r>
          </w:p>
          <w:p w14:paraId="30FD20B3" w14:textId="77777777" w:rsidR="009955FC" w:rsidRPr="00AB5C78" w:rsidRDefault="009955FC" w:rsidP="004C31C7">
            <w:r w:rsidRPr="00AB5C78">
              <w:rPr>
                <w:spacing w:val="-2"/>
              </w:rPr>
              <w:t>репрессий.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C2F31" w14:textId="77777777" w:rsidR="009955FC" w:rsidRPr="00AB5C78" w:rsidRDefault="009955FC" w:rsidP="004C31C7">
            <w:pPr>
              <w:ind w:left="14" w:right="5"/>
            </w:pPr>
            <w:r w:rsidRPr="00AB5C78">
              <w:rPr>
                <w:spacing w:val="-2"/>
              </w:rPr>
              <w:t>30.10</w:t>
            </w:r>
          </w:p>
        </w:tc>
      </w:tr>
      <w:tr w:rsidR="009955FC" w:rsidRPr="00AB5C78" w14:paraId="1C0F480F" w14:textId="77777777" w:rsidTr="004C31C7">
        <w:trPr>
          <w:trHeight w:val="55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300A0" w14:textId="77777777" w:rsidR="009955FC" w:rsidRPr="00AB5C78" w:rsidRDefault="009955FC" w:rsidP="004C31C7">
            <w:pPr>
              <w:spacing w:line="275" w:lineRule="exact"/>
              <w:ind w:left="110"/>
              <w:rPr>
                <w:spacing w:val="-10"/>
              </w:rPr>
            </w:pPr>
            <w:r w:rsidRPr="00AB5C78">
              <w:rPr>
                <w:spacing w:val="-10"/>
              </w:rPr>
              <w:t>27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BDB61" w14:textId="77777777" w:rsidR="009955FC" w:rsidRPr="00AB5C78" w:rsidRDefault="009955FC" w:rsidP="004C31C7">
            <w:pPr>
              <w:spacing w:before="1"/>
            </w:pPr>
            <w:r w:rsidRPr="00AB5C78">
              <w:t xml:space="preserve">«Россия – семья семей» ко Дню народного </w:t>
            </w:r>
            <w:r w:rsidRPr="00AB5C78">
              <w:rPr>
                <w:spacing w:val="-2"/>
              </w:rPr>
              <w:t>единства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C0F9A" w14:textId="77777777" w:rsidR="009955FC" w:rsidRPr="00AB5C78" w:rsidRDefault="009955FC" w:rsidP="004C31C7">
            <w:pPr>
              <w:spacing w:before="1"/>
              <w:ind w:left="14" w:right="5"/>
            </w:pPr>
            <w:r w:rsidRPr="00AB5C78">
              <w:rPr>
                <w:spacing w:val="-2"/>
              </w:rPr>
              <w:t>02.11</w:t>
            </w:r>
          </w:p>
        </w:tc>
      </w:tr>
      <w:tr w:rsidR="009955FC" w:rsidRPr="00AB5C78" w14:paraId="031D9208" w14:textId="77777777" w:rsidTr="004C31C7">
        <w:trPr>
          <w:trHeight w:val="55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C3B5F" w14:textId="77777777" w:rsidR="009955FC" w:rsidRPr="00AB5C78" w:rsidRDefault="009955FC" w:rsidP="004C31C7">
            <w:pPr>
              <w:spacing w:line="275" w:lineRule="exact"/>
              <w:ind w:left="110"/>
              <w:rPr>
                <w:spacing w:val="-10"/>
              </w:rPr>
            </w:pPr>
            <w:r w:rsidRPr="00AB5C78">
              <w:rPr>
                <w:spacing w:val="-10"/>
              </w:rPr>
              <w:t>28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E6FC6" w14:textId="77777777" w:rsidR="009955FC" w:rsidRPr="00AB5C78" w:rsidRDefault="009955FC" w:rsidP="004C31C7">
            <w:r w:rsidRPr="00AB5C78">
              <w:t>Школьная</w:t>
            </w:r>
            <w:r w:rsidRPr="00AB5C78">
              <w:rPr>
                <w:spacing w:val="-15"/>
              </w:rPr>
              <w:t xml:space="preserve"> </w:t>
            </w:r>
            <w:r w:rsidRPr="00AB5C78">
              <w:t>активность</w:t>
            </w:r>
            <w:r w:rsidRPr="00AB5C78">
              <w:rPr>
                <w:spacing w:val="-15"/>
              </w:rPr>
              <w:t xml:space="preserve"> </w:t>
            </w:r>
            <w:r w:rsidRPr="00AB5C78">
              <w:t xml:space="preserve">«Неделя </w:t>
            </w:r>
            <w:r w:rsidRPr="00AB5C78">
              <w:rPr>
                <w:spacing w:val="-2"/>
              </w:rPr>
              <w:t>толерантности»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2C49D" w14:textId="77777777" w:rsidR="009955FC" w:rsidRPr="00AB5C78" w:rsidRDefault="009955FC" w:rsidP="004C31C7">
            <w:pPr>
              <w:ind w:left="14" w:right="5"/>
            </w:pPr>
            <w:r w:rsidRPr="00AB5C78">
              <w:rPr>
                <w:spacing w:val="-2"/>
              </w:rPr>
              <w:t>14.11</w:t>
            </w:r>
          </w:p>
        </w:tc>
      </w:tr>
      <w:tr w:rsidR="009955FC" w:rsidRPr="00AB5C78" w14:paraId="0896565F" w14:textId="77777777" w:rsidTr="004C31C7">
        <w:trPr>
          <w:trHeight w:val="55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7EBF7" w14:textId="77777777" w:rsidR="009955FC" w:rsidRPr="00AB5C78" w:rsidRDefault="009955FC" w:rsidP="004C31C7">
            <w:pPr>
              <w:spacing w:line="275" w:lineRule="exact"/>
              <w:ind w:left="110"/>
              <w:rPr>
                <w:spacing w:val="-10"/>
              </w:rPr>
            </w:pPr>
            <w:r w:rsidRPr="00AB5C78">
              <w:rPr>
                <w:spacing w:val="-10"/>
              </w:rPr>
              <w:t>29</w:t>
            </w:r>
          </w:p>
          <w:p w14:paraId="33A418E8" w14:textId="77777777" w:rsidR="009955FC" w:rsidRPr="00AB5C78" w:rsidRDefault="009955FC" w:rsidP="004C31C7">
            <w:pPr>
              <w:spacing w:line="275" w:lineRule="exact"/>
              <w:ind w:left="110"/>
              <w:rPr>
                <w:spacing w:val="-10"/>
              </w:rPr>
            </w:pP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5346" w14:textId="77777777" w:rsidR="009955FC" w:rsidRPr="00AB5C78" w:rsidRDefault="009955FC" w:rsidP="004C31C7">
            <w:r w:rsidRPr="00AB5C78">
              <w:t>Всероссийский</w:t>
            </w:r>
            <w:r w:rsidRPr="00AB5C78">
              <w:rPr>
                <w:spacing w:val="-15"/>
              </w:rPr>
              <w:t xml:space="preserve"> </w:t>
            </w:r>
            <w:r w:rsidRPr="00AB5C78">
              <w:t>открытый</w:t>
            </w:r>
            <w:r w:rsidRPr="00AB5C78">
              <w:rPr>
                <w:spacing w:val="-15"/>
              </w:rPr>
              <w:t xml:space="preserve"> </w:t>
            </w:r>
            <w:r w:rsidRPr="00AB5C78">
              <w:t>онлайн- урок «Нюрнбергский процесс».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379DA" w14:textId="77777777" w:rsidR="009955FC" w:rsidRPr="00AB5C78" w:rsidRDefault="009955FC" w:rsidP="004C31C7">
            <w:pPr>
              <w:ind w:left="14" w:right="5"/>
            </w:pPr>
            <w:r w:rsidRPr="00AB5C78">
              <w:rPr>
                <w:spacing w:val="-2"/>
              </w:rPr>
              <w:t>18.11</w:t>
            </w:r>
          </w:p>
        </w:tc>
      </w:tr>
      <w:tr w:rsidR="009955FC" w:rsidRPr="00AB5C78" w14:paraId="78D71B67" w14:textId="77777777" w:rsidTr="004C31C7">
        <w:trPr>
          <w:trHeight w:val="55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C3A81" w14:textId="77777777" w:rsidR="009955FC" w:rsidRPr="00AB5C78" w:rsidRDefault="009955FC" w:rsidP="004C31C7">
            <w:pPr>
              <w:spacing w:line="275" w:lineRule="exact"/>
              <w:ind w:left="110"/>
              <w:rPr>
                <w:spacing w:val="-10"/>
              </w:rPr>
            </w:pPr>
            <w:r w:rsidRPr="00AB5C78">
              <w:rPr>
                <w:spacing w:val="-10"/>
              </w:rPr>
              <w:t>30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D1EFC" w14:textId="77777777" w:rsidR="009955FC" w:rsidRPr="00AB5C78" w:rsidRDefault="009955FC" w:rsidP="004C31C7">
            <w:r w:rsidRPr="00AB5C78">
              <w:t>День</w:t>
            </w:r>
            <w:r w:rsidRPr="00AB5C78">
              <w:rPr>
                <w:spacing w:val="-10"/>
              </w:rPr>
              <w:t xml:space="preserve"> </w:t>
            </w:r>
            <w:r w:rsidRPr="00AB5C78">
              <w:t>матери.</w:t>
            </w:r>
            <w:r w:rsidRPr="00AB5C78">
              <w:rPr>
                <w:spacing w:val="-10"/>
              </w:rPr>
              <w:t xml:space="preserve"> </w:t>
            </w:r>
            <w:r w:rsidRPr="00AB5C78">
              <w:t>Участие</w:t>
            </w:r>
            <w:r w:rsidRPr="00AB5C78">
              <w:rPr>
                <w:spacing w:val="-11"/>
              </w:rPr>
              <w:t xml:space="preserve"> </w:t>
            </w:r>
            <w:r w:rsidRPr="00AB5C78">
              <w:t>в Всероссийской акции «Спасибо маме»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A8542" w14:textId="77777777" w:rsidR="009955FC" w:rsidRPr="00AB5C78" w:rsidRDefault="009955FC" w:rsidP="004C31C7">
            <w:pPr>
              <w:ind w:left="14" w:right="5"/>
            </w:pPr>
            <w:r w:rsidRPr="00AB5C78">
              <w:rPr>
                <w:spacing w:val="-2"/>
              </w:rPr>
              <w:t>28.11</w:t>
            </w:r>
          </w:p>
        </w:tc>
      </w:tr>
      <w:tr w:rsidR="009955FC" w:rsidRPr="00AB5C78" w14:paraId="74A06E5B" w14:textId="77777777" w:rsidTr="004C31C7">
        <w:trPr>
          <w:trHeight w:val="15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323F1" w14:textId="77777777" w:rsidR="009955FC" w:rsidRPr="00AB5C78" w:rsidRDefault="009955FC" w:rsidP="004C31C7">
            <w:pPr>
              <w:spacing w:line="275" w:lineRule="exact"/>
              <w:ind w:left="110"/>
              <w:rPr>
                <w:spacing w:val="-10"/>
              </w:rPr>
            </w:pPr>
            <w:r w:rsidRPr="00AB5C78">
              <w:rPr>
                <w:spacing w:val="-10"/>
              </w:rPr>
              <w:t>31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6D98C" w14:textId="77777777" w:rsidR="009955FC" w:rsidRPr="00AB5C78" w:rsidRDefault="009955FC" w:rsidP="004C31C7">
            <w:r w:rsidRPr="00AB5C78">
              <w:t>Флешмоб</w:t>
            </w:r>
            <w:r w:rsidRPr="00AB5C78">
              <w:rPr>
                <w:spacing w:val="-15"/>
              </w:rPr>
              <w:t xml:space="preserve"> </w:t>
            </w:r>
            <w:r w:rsidRPr="00AB5C78">
              <w:t>посвящённая Дню Государственного</w:t>
            </w:r>
            <w:r w:rsidRPr="00AB5C78">
              <w:rPr>
                <w:spacing w:val="-2"/>
              </w:rPr>
              <w:t xml:space="preserve"> </w:t>
            </w:r>
            <w:r w:rsidRPr="00AB5C78">
              <w:t>герба</w:t>
            </w:r>
            <w:r w:rsidRPr="00AB5C78">
              <w:rPr>
                <w:spacing w:val="-2"/>
              </w:rPr>
              <w:t xml:space="preserve"> </w:t>
            </w:r>
            <w:r w:rsidRPr="00AB5C78">
              <w:rPr>
                <w:spacing w:val="-5"/>
              </w:rPr>
              <w:t>РФ»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4B995" w14:textId="77777777" w:rsidR="009955FC" w:rsidRPr="00AB5C78" w:rsidRDefault="009955FC" w:rsidP="004C31C7">
            <w:pPr>
              <w:ind w:left="14" w:right="5"/>
            </w:pPr>
            <w:r w:rsidRPr="00AB5C78">
              <w:rPr>
                <w:spacing w:val="-2"/>
              </w:rPr>
              <w:t>30.11</w:t>
            </w:r>
          </w:p>
        </w:tc>
      </w:tr>
      <w:tr w:rsidR="009955FC" w:rsidRPr="00AB5C78" w14:paraId="4623972F" w14:textId="77777777" w:rsidTr="004C31C7">
        <w:trPr>
          <w:trHeight w:val="297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6821C" w14:textId="77777777" w:rsidR="009955FC" w:rsidRPr="00AB5C78" w:rsidRDefault="009955FC" w:rsidP="004C31C7">
            <w:pPr>
              <w:spacing w:line="275" w:lineRule="exact"/>
              <w:ind w:left="110"/>
              <w:rPr>
                <w:spacing w:val="-10"/>
              </w:rPr>
            </w:pPr>
            <w:r w:rsidRPr="00AB5C78">
              <w:rPr>
                <w:spacing w:val="-10"/>
              </w:rPr>
              <w:t>32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A391F" w14:textId="77777777" w:rsidR="009955FC" w:rsidRPr="00AB5C78" w:rsidRDefault="009955FC" w:rsidP="004C31C7">
            <w:r w:rsidRPr="00AB5C78">
              <w:t>Митинг,</w:t>
            </w:r>
            <w:r w:rsidRPr="00AB5C78">
              <w:rPr>
                <w:spacing w:val="-15"/>
              </w:rPr>
              <w:t xml:space="preserve"> </w:t>
            </w:r>
            <w:r w:rsidRPr="00AB5C78">
              <w:t>посвящённый</w:t>
            </w:r>
            <w:r w:rsidRPr="00AB5C78">
              <w:rPr>
                <w:spacing w:val="-15"/>
              </w:rPr>
              <w:t xml:space="preserve"> </w:t>
            </w:r>
            <w:r w:rsidRPr="00AB5C78">
              <w:t>Дню Неизвестного Солдата.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E4902" w14:textId="77777777" w:rsidR="009955FC" w:rsidRPr="00AB5C78" w:rsidRDefault="009955FC" w:rsidP="004C31C7">
            <w:pPr>
              <w:ind w:left="14" w:right="5"/>
            </w:pPr>
            <w:r w:rsidRPr="00AB5C78">
              <w:rPr>
                <w:spacing w:val="-2"/>
              </w:rPr>
              <w:t>03.12</w:t>
            </w:r>
          </w:p>
        </w:tc>
      </w:tr>
      <w:tr w:rsidR="009955FC" w:rsidRPr="00AB5C78" w14:paraId="7F472FB0" w14:textId="77777777" w:rsidTr="004C31C7">
        <w:trPr>
          <w:trHeight w:val="55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BCE86" w14:textId="77777777" w:rsidR="009955FC" w:rsidRPr="00AB5C78" w:rsidRDefault="009955FC" w:rsidP="004C31C7">
            <w:pPr>
              <w:spacing w:line="275" w:lineRule="exact"/>
              <w:ind w:left="110"/>
              <w:rPr>
                <w:spacing w:val="-10"/>
              </w:rPr>
            </w:pPr>
            <w:r w:rsidRPr="00AB5C78">
              <w:rPr>
                <w:spacing w:val="-10"/>
              </w:rPr>
              <w:t>33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ECC75" w14:textId="77777777" w:rsidR="009955FC" w:rsidRPr="00AB5C78" w:rsidRDefault="009955FC" w:rsidP="004C31C7">
            <w:pPr>
              <w:spacing w:line="228" w:lineRule="auto"/>
            </w:pPr>
            <w:r w:rsidRPr="00AB5C78">
              <w:t>Акция</w:t>
            </w:r>
            <w:r w:rsidRPr="00AB5C78">
              <w:rPr>
                <w:spacing w:val="-10"/>
              </w:rPr>
              <w:t xml:space="preserve"> </w:t>
            </w:r>
            <w:r w:rsidRPr="00AB5C78">
              <w:t>«Добротой</w:t>
            </w:r>
            <w:r w:rsidRPr="00AB5C78">
              <w:rPr>
                <w:spacing w:val="-10"/>
              </w:rPr>
              <w:t xml:space="preserve"> </w:t>
            </w:r>
            <w:r w:rsidRPr="00AB5C78">
              <w:t>измерь</w:t>
            </w:r>
            <w:r w:rsidRPr="00AB5C78">
              <w:rPr>
                <w:spacing w:val="-10"/>
              </w:rPr>
              <w:t xml:space="preserve"> </w:t>
            </w:r>
            <w:r w:rsidRPr="00AB5C78">
              <w:t>себя»</w:t>
            </w:r>
            <w:r w:rsidRPr="00AB5C78">
              <w:rPr>
                <w:spacing w:val="-10"/>
              </w:rPr>
              <w:t xml:space="preserve"> </w:t>
            </w:r>
            <w:r w:rsidRPr="00AB5C78">
              <w:t>ко Дню добровольца (волонтёра)</w:t>
            </w:r>
          </w:p>
          <w:p w14:paraId="4656A648" w14:textId="77777777" w:rsidR="009955FC" w:rsidRPr="00AB5C78" w:rsidRDefault="009955FC" w:rsidP="004C31C7">
            <w:pPr>
              <w:spacing w:line="271" w:lineRule="exact"/>
            </w:pPr>
            <w:r w:rsidRPr="00AB5C78">
              <w:rPr>
                <w:spacing w:val="-2"/>
              </w:rPr>
              <w:t>России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5E2B7" w14:textId="77777777" w:rsidR="009955FC" w:rsidRPr="00AB5C78" w:rsidRDefault="009955FC" w:rsidP="004C31C7">
            <w:pPr>
              <w:ind w:left="14" w:right="5"/>
            </w:pPr>
            <w:r w:rsidRPr="00AB5C78">
              <w:rPr>
                <w:spacing w:val="-2"/>
              </w:rPr>
              <w:t>05.12</w:t>
            </w:r>
          </w:p>
        </w:tc>
      </w:tr>
      <w:tr w:rsidR="009955FC" w:rsidRPr="00AB5C78" w14:paraId="451F5B0E" w14:textId="77777777" w:rsidTr="004C31C7">
        <w:trPr>
          <w:trHeight w:val="55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D6F64" w14:textId="77777777" w:rsidR="009955FC" w:rsidRPr="00AB5C78" w:rsidRDefault="009955FC" w:rsidP="004C31C7">
            <w:pPr>
              <w:spacing w:line="275" w:lineRule="exact"/>
              <w:ind w:left="110"/>
              <w:rPr>
                <w:spacing w:val="-10"/>
              </w:rPr>
            </w:pPr>
            <w:r w:rsidRPr="00AB5C78">
              <w:rPr>
                <w:spacing w:val="-10"/>
              </w:rPr>
              <w:t>34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7444A" w14:textId="77777777" w:rsidR="009955FC" w:rsidRPr="00AB5C78" w:rsidRDefault="009955FC" w:rsidP="004C31C7">
            <w:pPr>
              <w:spacing w:line="228" w:lineRule="auto"/>
              <w:ind w:right="456"/>
            </w:pPr>
            <w:r w:rsidRPr="00AB5C78">
              <w:t>Патриотический</w:t>
            </w:r>
            <w:r w:rsidRPr="00AB5C78">
              <w:rPr>
                <w:spacing w:val="-13"/>
              </w:rPr>
              <w:t xml:space="preserve"> </w:t>
            </w:r>
            <w:r w:rsidRPr="00AB5C78">
              <w:t>час</w:t>
            </w:r>
            <w:r w:rsidRPr="00AB5C78">
              <w:rPr>
                <w:spacing w:val="-14"/>
              </w:rPr>
              <w:t xml:space="preserve"> </w:t>
            </w:r>
            <w:r w:rsidRPr="00AB5C78">
              <w:t>«Герои России», посвящённый Дню Героев Отечества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3B979" w14:textId="77777777" w:rsidR="009955FC" w:rsidRPr="00AB5C78" w:rsidRDefault="009955FC" w:rsidP="004C31C7">
            <w:pPr>
              <w:ind w:left="14" w:right="5"/>
            </w:pPr>
            <w:r w:rsidRPr="00AB5C78">
              <w:rPr>
                <w:spacing w:val="-2"/>
              </w:rPr>
              <w:t>09.12</w:t>
            </w:r>
          </w:p>
        </w:tc>
      </w:tr>
      <w:tr w:rsidR="009955FC" w:rsidRPr="00AB5C78" w14:paraId="589405A3" w14:textId="77777777" w:rsidTr="004C31C7">
        <w:trPr>
          <w:trHeight w:val="55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50AEA" w14:textId="77777777" w:rsidR="009955FC" w:rsidRPr="00AB5C78" w:rsidRDefault="009955FC" w:rsidP="004C31C7">
            <w:pPr>
              <w:spacing w:line="275" w:lineRule="exact"/>
              <w:ind w:left="110"/>
              <w:rPr>
                <w:spacing w:val="-10"/>
              </w:rPr>
            </w:pPr>
            <w:r w:rsidRPr="00AB5C78">
              <w:rPr>
                <w:spacing w:val="-10"/>
              </w:rPr>
              <w:t>35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0A33F" w14:textId="77777777" w:rsidR="009955FC" w:rsidRPr="00AB5C78" w:rsidRDefault="009955FC" w:rsidP="004C31C7">
            <w:pPr>
              <w:spacing w:line="264" w:lineRule="exact"/>
            </w:pPr>
            <w:r w:rsidRPr="00AB5C78">
              <w:t>Акция-онлайн:</w:t>
            </w:r>
            <w:r w:rsidRPr="00AB5C78">
              <w:rPr>
                <w:spacing w:val="-6"/>
              </w:rPr>
              <w:t xml:space="preserve"> </w:t>
            </w:r>
            <w:r w:rsidRPr="00AB5C78">
              <w:rPr>
                <w:spacing w:val="-2"/>
              </w:rPr>
              <w:t>адресное</w:t>
            </w:r>
            <w:r w:rsidRPr="00AB5C78">
              <w:t xml:space="preserve"> поздравление</w:t>
            </w:r>
            <w:r w:rsidRPr="00AB5C78">
              <w:rPr>
                <w:spacing w:val="-4"/>
              </w:rPr>
              <w:t xml:space="preserve"> </w:t>
            </w:r>
            <w:r w:rsidRPr="00AB5C78">
              <w:t>Героев</w:t>
            </w:r>
            <w:r w:rsidRPr="00AB5C78">
              <w:rPr>
                <w:spacing w:val="-3"/>
              </w:rPr>
              <w:t xml:space="preserve"> </w:t>
            </w:r>
            <w:r w:rsidRPr="00AB5C78">
              <w:rPr>
                <w:spacing w:val="-2"/>
              </w:rPr>
              <w:t>Отечества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3ABD7" w14:textId="77777777" w:rsidR="009955FC" w:rsidRPr="00AB5C78" w:rsidRDefault="009955FC" w:rsidP="004C31C7">
            <w:pPr>
              <w:ind w:left="14" w:right="5"/>
            </w:pPr>
            <w:r w:rsidRPr="00AB5C78">
              <w:rPr>
                <w:spacing w:val="-2"/>
              </w:rPr>
              <w:t>08.12-09.12</w:t>
            </w:r>
          </w:p>
        </w:tc>
      </w:tr>
      <w:tr w:rsidR="009955FC" w:rsidRPr="00AB5C78" w14:paraId="611B5EFD" w14:textId="77777777" w:rsidTr="004C31C7">
        <w:trPr>
          <w:trHeight w:val="55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91056" w14:textId="77777777" w:rsidR="009955FC" w:rsidRPr="00AB5C78" w:rsidRDefault="009955FC" w:rsidP="004C31C7">
            <w:pPr>
              <w:spacing w:line="275" w:lineRule="exact"/>
              <w:ind w:left="110"/>
              <w:rPr>
                <w:spacing w:val="-10"/>
              </w:rPr>
            </w:pPr>
            <w:r w:rsidRPr="00AB5C78">
              <w:rPr>
                <w:spacing w:val="-10"/>
              </w:rPr>
              <w:t>36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49015" w14:textId="77777777" w:rsidR="009955FC" w:rsidRPr="00AB5C78" w:rsidRDefault="009955FC" w:rsidP="004C31C7">
            <w:pPr>
              <w:spacing w:line="265" w:lineRule="exact"/>
            </w:pPr>
            <w:r w:rsidRPr="00AB5C78">
              <w:t>Всероссийская</w:t>
            </w:r>
            <w:r w:rsidRPr="00AB5C78">
              <w:rPr>
                <w:spacing w:val="-3"/>
              </w:rPr>
              <w:t xml:space="preserve"> </w:t>
            </w:r>
            <w:r w:rsidRPr="00AB5C78">
              <w:t>акция</w:t>
            </w:r>
            <w:r w:rsidRPr="00AB5C78">
              <w:rPr>
                <w:spacing w:val="-2"/>
              </w:rPr>
              <w:t xml:space="preserve"> </w:t>
            </w:r>
            <w:r w:rsidRPr="00AB5C78">
              <w:t>«Мы</w:t>
            </w:r>
            <w:r w:rsidRPr="00AB5C78">
              <w:rPr>
                <w:spacing w:val="-1"/>
              </w:rPr>
              <w:t xml:space="preserve"> </w:t>
            </w:r>
            <w:r w:rsidRPr="00AB5C78">
              <w:rPr>
                <w:spacing w:val="-10"/>
              </w:rPr>
              <w:t>–</w:t>
            </w:r>
            <w:r w:rsidRPr="00AB5C78">
              <w:t xml:space="preserve"> граждане</w:t>
            </w:r>
            <w:r w:rsidRPr="00AB5C78">
              <w:rPr>
                <w:spacing w:val="-15"/>
              </w:rPr>
              <w:t xml:space="preserve"> </w:t>
            </w:r>
            <w:r w:rsidRPr="00AB5C78">
              <w:t>России»,</w:t>
            </w:r>
            <w:r w:rsidRPr="00AB5C78">
              <w:rPr>
                <w:spacing w:val="-15"/>
              </w:rPr>
              <w:t xml:space="preserve"> </w:t>
            </w:r>
            <w:r w:rsidRPr="00AB5C78">
              <w:t>посвящённая Дню Конституции РФ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82B21" w14:textId="77777777" w:rsidR="009955FC" w:rsidRPr="00AB5C78" w:rsidRDefault="009955FC" w:rsidP="004C31C7">
            <w:pPr>
              <w:ind w:left="14" w:right="5"/>
            </w:pPr>
            <w:r w:rsidRPr="00AB5C78">
              <w:rPr>
                <w:spacing w:val="-2"/>
              </w:rPr>
              <w:t>12.12</w:t>
            </w:r>
          </w:p>
        </w:tc>
      </w:tr>
      <w:tr w:rsidR="009955FC" w:rsidRPr="00AB5C78" w14:paraId="7CEFC558" w14:textId="77777777" w:rsidTr="004C31C7">
        <w:trPr>
          <w:trHeight w:val="365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7ED1E" w14:textId="77777777" w:rsidR="009955FC" w:rsidRPr="00AB5C78" w:rsidRDefault="009955FC" w:rsidP="004C31C7">
            <w:pPr>
              <w:spacing w:line="275" w:lineRule="exact"/>
              <w:ind w:left="110"/>
              <w:rPr>
                <w:spacing w:val="-10"/>
              </w:rPr>
            </w:pPr>
            <w:r w:rsidRPr="00AB5C78">
              <w:rPr>
                <w:spacing w:val="-10"/>
              </w:rPr>
              <w:t>37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969B" w14:textId="77777777" w:rsidR="009955FC" w:rsidRPr="00AB5C78" w:rsidRDefault="009955FC" w:rsidP="004C31C7">
            <w:pPr>
              <w:spacing w:line="264" w:lineRule="exact"/>
            </w:pPr>
            <w:r w:rsidRPr="00AB5C78">
              <w:t>Синичкин</w:t>
            </w:r>
            <w:r w:rsidRPr="00AB5C78">
              <w:rPr>
                <w:spacing w:val="-4"/>
              </w:rPr>
              <w:t xml:space="preserve"> </w:t>
            </w:r>
            <w:r w:rsidRPr="00AB5C78">
              <w:t>день:</w:t>
            </w:r>
            <w:r w:rsidRPr="00AB5C78">
              <w:rPr>
                <w:spacing w:val="-4"/>
              </w:rPr>
              <w:t xml:space="preserve"> </w:t>
            </w:r>
            <w:r w:rsidRPr="00AB5C78">
              <w:rPr>
                <w:spacing w:val="-2"/>
              </w:rPr>
              <w:t>Акция</w:t>
            </w:r>
            <w:r w:rsidRPr="00AB5C78">
              <w:t xml:space="preserve"> </w:t>
            </w:r>
            <w:r w:rsidRPr="00AB5C78">
              <w:rPr>
                <w:spacing w:val="-2"/>
              </w:rPr>
              <w:t>«Кормушка»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E71C8" w14:textId="77777777" w:rsidR="009955FC" w:rsidRPr="00AB5C78" w:rsidRDefault="009955FC" w:rsidP="004C31C7">
            <w:pPr>
              <w:ind w:left="14" w:right="5"/>
            </w:pPr>
            <w:r w:rsidRPr="00AB5C78">
              <w:rPr>
                <w:spacing w:val="-2"/>
              </w:rPr>
              <w:t>12.12</w:t>
            </w:r>
          </w:p>
        </w:tc>
      </w:tr>
      <w:tr w:rsidR="009955FC" w:rsidRPr="00AB5C78" w14:paraId="1F76AC7F" w14:textId="77777777" w:rsidTr="004C31C7">
        <w:trPr>
          <w:trHeight w:val="23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2A9F2" w14:textId="77777777" w:rsidR="009955FC" w:rsidRPr="00AB5C78" w:rsidRDefault="009955FC" w:rsidP="004C31C7">
            <w:pPr>
              <w:spacing w:line="275" w:lineRule="exact"/>
              <w:ind w:left="110"/>
              <w:rPr>
                <w:spacing w:val="-10"/>
              </w:rPr>
            </w:pPr>
            <w:r w:rsidRPr="00AB5C78">
              <w:rPr>
                <w:spacing w:val="-10"/>
              </w:rPr>
              <w:t>38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E6ED2" w14:textId="77777777" w:rsidR="009955FC" w:rsidRPr="00AB5C78" w:rsidRDefault="009955FC" w:rsidP="004C31C7">
            <w:pPr>
              <w:spacing w:line="228" w:lineRule="auto"/>
            </w:pPr>
            <w:r w:rsidRPr="00AB5C78">
              <w:t>Международный день прав человека.</w:t>
            </w:r>
            <w:r w:rsidRPr="00AB5C78">
              <w:rPr>
                <w:spacing w:val="-13"/>
              </w:rPr>
              <w:t xml:space="preserve"> </w:t>
            </w:r>
            <w:r w:rsidRPr="00AB5C78">
              <w:t>Единый</w:t>
            </w:r>
            <w:r w:rsidRPr="00AB5C78">
              <w:rPr>
                <w:spacing w:val="-13"/>
              </w:rPr>
              <w:t xml:space="preserve"> </w:t>
            </w:r>
            <w:r w:rsidRPr="00AB5C78">
              <w:t>урок</w:t>
            </w:r>
            <w:r w:rsidRPr="00AB5C78">
              <w:rPr>
                <w:spacing w:val="-13"/>
              </w:rPr>
              <w:t xml:space="preserve"> </w:t>
            </w:r>
            <w:r w:rsidRPr="00AB5C78">
              <w:t xml:space="preserve">«Права </w:t>
            </w:r>
            <w:r w:rsidRPr="00AB5C78">
              <w:rPr>
                <w:spacing w:val="-2"/>
              </w:rPr>
              <w:t>человека»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5A2F" w14:textId="77777777" w:rsidR="009955FC" w:rsidRPr="00AB5C78" w:rsidRDefault="009955FC" w:rsidP="004C31C7">
            <w:pPr>
              <w:ind w:left="14" w:right="5"/>
            </w:pPr>
            <w:r w:rsidRPr="00AB5C78">
              <w:rPr>
                <w:spacing w:val="-2"/>
              </w:rPr>
              <w:t>12.12</w:t>
            </w:r>
          </w:p>
        </w:tc>
      </w:tr>
      <w:tr w:rsidR="009955FC" w:rsidRPr="00AB5C78" w14:paraId="3E0FF402" w14:textId="77777777" w:rsidTr="004C31C7">
        <w:trPr>
          <w:trHeight w:val="274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43B70" w14:textId="77777777" w:rsidR="009955FC" w:rsidRPr="00AB5C78" w:rsidRDefault="009955FC" w:rsidP="004C31C7">
            <w:pPr>
              <w:spacing w:line="275" w:lineRule="exact"/>
              <w:ind w:left="110"/>
              <w:rPr>
                <w:spacing w:val="-10"/>
              </w:rPr>
            </w:pPr>
            <w:r w:rsidRPr="00AB5C78">
              <w:rPr>
                <w:spacing w:val="-10"/>
              </w:rPr>
              <w:t>39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8ED1C" w14:textId="77777777" w:rsidR="009955FC" w:rsidRPr="00AB5C78" w:rsidRDefault="009955FC" w:rsidP="004C31C7">
            <w:pPr>
              <w:spacing w:line="270" w:lineRule="exact"/>
            </w:pPr>
            <w:r w:rsidRPr="00AB5C78">
              <w:t>Рождественская</w:t>
            </w:r>
            <w:r w:rsidRPr="00AB5C78">
              <w:rPr>
                <w:spacing w:val="-5"/>
              </w:rPr>
              <w:t xml:space="preserve"> </w:t>
            </w:r>
            <w:r w:rsidRPr="00AB5C78">
              <w:rPr>
                <w:spacing w:val="-2"/>
              </w:rPr>
              <w:t>ярмарка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D3892" w14:textId="77777777" w:rsidR="009955FC" w:rsidRPr="00AB5C78" w:rsidRDefault="009955FC" w:rsidP="004C31C7">
            <w:pPr>
              <w:spacing w:before="1"/>
              <w:ind w:left="14" w:right="6"/>
            </w:pPr>
            <w:r w:rsidRPr="00AB5C78">
              <w:rPr>
                <w:spacing w:val="-2"/>
              </w:rPr>
              <w:t>декабрь</w:t>
            </w:r>
          </w:p>
        </w:tc>
      </w:tr>
      <w:tr w:rsidR="009955FC" w:rsidRPr="00AB5C78" w14:paraId="1174FDDB" w14:textId="77777777" w:rsidTr="004C31C7">
        <w:trPr>
          <w:trHeight w:val="55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0C8B2" w14:textId="77777777" w:rsidR="009955FC" w:rsidRPr="00AB5C78" w:rsidRDefault="009955FC" w:rsidP="004C31C7">
            <w:pPr>
              <w:spacing w:line="275" w:lineRule="exact"/>
              <w:ind w:left="110"/>
              <w:rPr>
                <w:spacing w:val="-10"/>
              </w:rPr>
            </w:pPr>
            <w:r w:rsidRPr="00AB5C78">
              <w:rPr>
                <w:spacing w:val="-10"/>
              </w:rPr>
              <w:t>40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01194" w14:textId="77777777" w:rsidR="009955FC" w:rsidRPr="00AB5C78" w:rsidRDefault="009955FC" w:rsidP="004C31C7">
            <w:pPr>
              <w:spacing w:line="228" w:lineRule="auto"/>
            </w:pPr>
            <w:r w:rsidRPr="00AB5C78">
              <w:t>Международный день без интернета.</w:t>
            </w:r>
            <w:r w:rsidRPr="00AB5C78">
              <w:rPr>
                <w:spacing w:val="-15"/>
              </w:rPr>
              <w:t xml:space="preserve"> </w:t>
            </w:r>
            <w:r w:rsidRPr="00AB5C78">
              <w:t>Литературная</w:t>
            </w:r>
            <w:r w:rsidRPr="00AB5C78">
              <w:rPr>
                <w:spacing w:val="-15"/>
              </w:rPr>
              <w:t xml:space="preserve"> </w:t>
            </w:r>
            <w:r w:rsidRPr="00AB5C78">
              <w:t>гостиная</w:t>
            </w:r>
          </w:p>
          <w:p w14:paraId="67DF4E74" w14:textId="77777777" w:rsidR="009955FC" w:rsidRPr="00AB5C78" w:rsidRDefault="009955FC" w:rsidP="004C31C7">
            <w:pPr>
              <w:spacing w:line="271" w:lineRule="exact"/>
            </w:pPr>
            <w:r w:rsidRPr="00AB5C78">
              <w:t>«Книжные</w:t>
            </w:r>
            <w:r w:rsidRPr="00AB5C78">
              <w:rPr>
                <w:spacing w:val="-5"/>
              </w:rPr>
              <w:t xml:space="preserve"> </w:t>
            </w:r>
            <w:r w:rsidRPr="00AB5C78">
              <w:rPr>
                <w:spacing w:val="-2"/>
              </w:rPr>
              <w:t>полки»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1A35C" w14:textId="77777777" w:rsidR="009955FC" w:rsidRPr="00AB5C78" w:rsidRDefault="009955FC" w:rsidP="004C31C7">
            <w:pPr>
              <w:ind w:left="14" w:right="5"/>
            </w:pPr>
            <w:r w:rsidRPr="00AB5C78">
              <w:rPr>
                <w:spacing w:val="-2"/>
              </w:rPr>
              <w:t>26.12</w:t>
            </w:r>
          </w:p>
        </w:tc>
      </w:tr>
      <w:tr w:rsidR="009955FC" w:rsidRPr="00AB5C78" w14:paraId="6973B113" w14:textId="77777777" w:rsidTr="004C31C7">
        <w:trPr>
          <w:trHeight w:val="55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B70BB" w14:textId="77777777" w:rsidR="009955FC" w:rsidRPr="00AB5C78" w:rsidRDefault="009955FC" w:rsidP="004C31C7">
            <w:pPr>
              <w:spacing w:line="275" w:lineRule="exact"/>
              <w:ind w:left="110"/>
              <w:rPr>
                <w:spacing w:val="-10"/>
              </w:rPr>
            </w:pPr>
            <w:r w:rsidRPr="00AB5C78">
              <w:rPr>
                <w:spacing w:val="-10"/>
              </w:rPr>
              <w:t>41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09C4A" w14:textId="77777777" w:rsidR="009955FC" w:rsidRPr="00AB5C78" w:rsidRDefault="009955FC" w:rsidP="004C31C7">
            <w:pPr>
              <w:spacing w:line="268" w:lineRule="exact"/>
            </w:pPr>
            <w:r w:rsidRPr="00AB5C78">
              <w:t>«Новогодний</w:t>
            </w:r>
            <w:r w:rsidRPr="00AB5C78">
              <w:rPr>
                <w:spacing w:val="-5"/>
              </w:rPr>
              <w:t xml:space="preserve"> </w:t>
            </w:r>
            <w:r w:rsidRPr="00AB5C78">
              <w:rPr>
                <w:spacing w:val="-2"/>
              </w:rPr>
              <w:t>переполох»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87B00" w14:textId="77777777" w:rsidR="009955FC" w:rsidRPr="00AB5C78" w:rsidRDefault="009955FC" w:rsidP="004C31C7">
            <w:pPr>
              <w:ind w:left="14" w:right="2"/>
            </w:pPr>
            <w:r w:rsidRPr="00AB5C78">
              <w:t>4</w:t>
            </w:r>
            <w:r w:rsidRPr="00AB5C78">
              <w:rPr>
                <w:spacing w:val="-3"/>
              </w:rPr>
              <w:t xml:space="preserve"> </w:t>
            </w:r>
            <w:r w:rsidRPr="00AB5C78">
              <w:t>неделя</w:t>
            </w:r>
            <w:r w:rsidRPr="00AB5C78">
              <w:rPr>
                <w:spacing w:val="-1"/>
              </w:rPr>
              <w:t xml:space="preserve"> </w:t>
            </w:r>
            <w:r w:rsidRPr="00AB5C78">
              <w:rPr>
                <w:spacing w:val="-2"/>
              </w:rPr>
              <w:t>декабря</w:t>
            </w:r>
          </w:p>
        </w:tc>
      </w:tr>
      <w:tr w:rsidR="009955FC" w:rsidRPr="00AB5C78" w14:paraId="49794C60" w14:textId="77777777" w:rsidTr="004C31C7">
        <w:trPr>
          <w:trHeight w:val="55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D0C55" w14:textId="77777777" w:rsidR="009955FC" w:rsidRPr="00AB5C78" w:rsidRDefault="009955FC" w:rsidP="004C31C7">
            <w:pPr>
              <w:spacing w:line="275" w:lineRule="exact"/>
              <w:ind w:left="110"/>
              <w:rPr>
                <w:spacing w:val="-10"/>
              </w:rPr>
            </w:pPr>
            <w:r w:rsidRPr="00AB5C78">
              <w:rPr>
                <w:spacing w:val="-10"/>
              </w:rPr>
              <w:t>42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ED7F9" w14:textId="77777777" w:rsidR="009955FC" w:rsidRPr="00AB5C78" w:rsidRDefault="009955FC" w:rsidP="004C31C7">
            <w:pPr>
              <w:spacing w:line="228" w:lineRule="auto"/>
              <w:ind w:right="456"/>
            </w:pPr>
            <w:r w:rsidRPr="00AB5C78">
              <w:t>Декада</w:t>
            </w:r>
            <w:r w:rsidRPr="00AB5C78">
              <w:rPr>
                <w:spacing w:val="-10"/>
              </w:rPr>
              <w:t xml:space="preserve"> </w:t>
            </w:r>
            <w:r w:rsidRPr="00AB5C78">
              <w:t>«В</w:t>
            </w:r>
            <w:r w:rsidRPr="00AB5C78">
              <w:rPr>
                <w:spacing w:val="-9"/>
              </w:rPr>
              <w:t xml:space="preserve"> </w:t>
            </w:r>
            <w:r w:rsidRPr="00AB5C78">
              <w:t>здоровом</w:t>
            </w:r>
            <w:r w:rsidRPr="00AB5C78">
              <w:rPr>
                <w:spacing w:val="-10"/>
              </w:rPr>
              <w:t xml:space="preserve"> </w:t>
            </w:r>
            <w:r w:rsidRPr="00AB5C78">
              <w:t>теле</w:t>
            </w:r>
            <w:r w:rsidRPr="00AB5C78">
              <w:rPr>
                <w:spacing w:val="-9"/>
              </w:rPr>
              <w:t xml:space="preserve"> </w:t>
            </w:r>
            <w:r w:rsidRPr="00AB5C78">
              <w:t>– здоровый дух!»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01CAF" w14:textId="77777777" w:rsidR="009955FC" w:rsidRPr="00AB5C78" w:rsidRDefault="009955FC" w:rsidP="004C31C7">
            <w:pPr>
              <w:spacing w:line="276" w:lineRule="exact"/>
              <w:ind w:left="14" w:right="5"/>
            </w:pPr>
            <w:r w:rsidRPr="00AB5C78">
              <w:rPr>
                <w:spacing w:val="-2"/>
              </w:rPr>
              <w:t>12–23.01</w:t>
            </w:r>
          </w:p>
        </w:tc>
      </w:tr>
      <w:tr w:rsidR="009955FC" w:rsidRPr="00AB5C78" w14:paraId="61917E27" w14:textId="77777777" w:rsidTr="004C31C7">
        <w:trPr>
          <w:trHeight w:val="55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3E0CE" w14:textId="77777777" w:rsidR="009955FC" w:rsidRPr="00AB5C78" w:rsidRDefault="009955FC" w:rsidP="004C31C7">
            <w:pPr>
              <w:spacing w:line="275" w:lineRule="exact"/>
              <w:ind w:left="110"/>
              <w:rPr>
                <w:spacing w:val="-10"/>
              </w:rPr>
            </w:pPr>
            <w:r w:rsidRPr="00AB5C78">
              <w:rPr>
                <w:spacing w:val="-10"/>
              </w:rPr>
              <w:t>43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4282F" w14:textId="77777777" w:rsidR="009955FC" w:rsidRPr="00AB5C78" w:rsidRDefault="009955FC" w:rsidP="004C31C7">
            <w:pPr>
              <w:spacing w:line="228" w:lineRule="auto"/>
            </w:pPr>
            <w:r w:rsidRPr="00AB5C78">
              <w:t>Час</w:t>
            </w:r>
            <w:r w:rsidRPr="00AB5C78">
              <w:rPr>
                <w:spacing w:val="-13"/>
              </w:rPr>
              <w:t xml:space="preserve"> </w:t>
            </w:r>
            <w:r w:rsidRPr="00AB5C78">
              <w:t>мужества,</w:t>
            </w:r>
            <w:r w:rsidRPr="00AB5C78">
              <w:rPr>
                <w:spacing w:val="-12"/>
              </w:rPr>
              <w:t xml:space="preserve"> </w:t>
            </w:r>
            <w:r w:rsidRPr="00AB5C78">
              <w:t>посвящённый</w:t>
            </w:r>
            <w:r w:rsidRPr="00AB5C78">
              <w:rPr>
                <w:spacing w:val="-11"/>
              </w:rPr>
              <w:t xml:space="preserve"> </w:t>
            </w:r>
            <w:r w:rsidRPr="00AB5C78">
              <w:t>Дню полного снятия блокады</w:t>
            </w:r>
          </w:p>
          <w:p w14:paraId="76067BBF" w14:textId="77777777" w:rsidR="009955FC" w:rsidRPr="00AB5C78" w:rsidRDefault="009955FC" w:rsidP="004C31C7">
            <w:pPr>
              <w:spacing w:line="228" w:lineRule="auto"/>
              <w:ind w:right="709"/>
            </w:pPr>
            <w:r w:rsidRPr="00AB5C78">
              <w:t>Ленинграда (1944 год)</w:t>
            </w:r>
            <w:r w:rsidRPr="00AB5C78">
              <w:rPr>
                <w:spacing w:val="40"/>
              </w:rPr>
              <w:t xml:space="preserve"> </w:t>
            </w:r>
            <w:r w:rsidRPr="00AB5C78">
              <w:t>и Дню освобождения Красной армией</w:t>
            </w:r>
            <w:r w:rsidRPr="00AB5C78">
              <w:rPr>
                <w:spacing w:val="-15"/>
              </w:rPr>
              <w:t xml:space="preserve"> </w:t>
            </w:r>
            <w:r w:rsidRPr="00AB5C78">
              <w:t>крупнейшего</w:t>
            </w:r>
            <w:r w:rsidRPr="00AB5C78">
              <w:rPr>
                <w:spacing w:val="-15"/>
              </w:rPr>
              <w:t xml:space="preserve"> </w:t>
            </w:r>
            <w:r w:rsidRPr="00AB5C78">
              <w:t>«лагеря смерти» Аушвиц-</w:t>
            </w:r>
            <w:proofErr w:type="spellStart"/>
            <w:r w:rsidRPr="00AB5C78">
              <w:t>Биркенау</w:t>
            </w:r>
            <w:proofErr w:type="spellEnd"/>
          </w:p>
          <w:p w14:paraId="71C64525" w14:textId="77777777" w:rsidR="009955FC" w:rsidRPr="00AB5C78" w:rsidRDefault="009955FC" w:rsidP="004C31C7">
            <w:pPr>
              <w:spacing w:before="5" w:line="228" w:lineRule="auto"/>
            </w:pPr>
            <w:r w:rsidRPr="00AB5C78">
              <w:t>(Освенцима)</w:t>
            </w:r>
            <w:r w:rsidRPr="00AB5C78">
              <w:rPr>
                <w:spacing w:val="-10"/>
              </w:rPr>
              <w:t xml:space="preserve"> </w:t>
            </w:r>
            <w:r w:rsidRPr="00AB5C78">
              <w:t>–</w:t>
            </w:r>
            <w:r w:rsidRPr="00AB5C78">
              <w:rPr>
                <w:spacing w:val="-10"/>
              </w:rPr>
              <w:t xml:space="preserve"> </w:t>
            </w:r>
            <w:r w:rsidRPr="00AB5C78">
              <w:t>День</w:t>
            </w:r>
            <w:r w:rsidRPr="00AB5C78">
              <w:rPr>
                <w:spacing w:val="-10"/>
              </w:rPr>
              <w:t xml:space="preserve"> </w:t>
            </w:r>
            <w:r w:rsidRPr="00AB5C78">
              <w:t>памяти</w:t>
            </w:r>
            <w:r w:rsidRPr="00AB5C78">
              <w:rPr>
                <w:spacing w:val="-9"/>
              </w:rPr>
              <w:t xml:space="preserve"> </w:t>
            </w:r>
            <w:r w:rsidRPr="00AB5C78">
              <w:t>жертв Холокоста» . Минута молчания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798E5" w14:textId="77777777" w:rsidR="009955FC" w:rsidRPr="00AB5C78" w:rsidRDefault="009955FC" w:rsidP="004C31C7">
            <w:pPr>
              <w:ind w:left="14" w:right="5"/>
            </w:pPr>
            <w:r w:rsidRPr="00AB5C78">
              <w:rPr>
                <w:spacing w:val="-2"/>
              </w:rPr>
              <w:t>27.01</w:t>
            </w:r>
          </w:p>
        </w:tc>
      </w:tr>
      <w:tr w:rsidR="009955FC" w:rsidRPr="00AB5C78" w14:paraId="4B4EEBCE" w14:textId="77777777" w:rsidTr="004C31C7">
        <w:trPr>
          <w:trHeight w:val="55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18CC4" w14:textId="77777777" w:rsidR="009955FC" w:rsidRPr="00AB5C78" w:rsidRDefault="009955FC" w:rsidP="004C31C7">
            <w:pPr>
              <w:spacing w:line="275" w:lineRule="exact"/>
              <w:ind w:left="110"/>
              <w:rPr>
                <w:spacing w:val="-10"/>
              </w:rPr>
            </w:pPr>
            <w:r w:rsidRPr="00AB5C78">
              <w:rPr>
                <w:spacing w:val="-10"/>
              </w:rPr>
              <w:t>44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1F293" w14:textId="77777777" w:rsidR="009955FC" w:rsidRPr="00AB5C78" w:rsidRDefault="009955FC" w:rsidP="004C31C7">
            <w:pPr>
              <w:spacing w:line="268" w:lineRule="exact"/>
            </w:pPr>
            <w:r w:rsidRPr="00AB5C78">
              <w:t>Акция</w:t>
            </w:r>
            <w:r w:rsidRPr="00AB5C78">
              <w:rPr>
                <w:spacing w:val="-4"/>
              </w:rPr>
              <w:t xml:space="preserve"> </w:t>
            </w:r>
            <w:r w:rsidRPr="00AB5C78">
              <w:t>«Блокадный</w:t>
            </w:r>
            <w:r w:rsidRPr="00AB5C78">
              <w:rPr>
                <w:spacing w:val="-3"/>
              </w:rPr>
              <w:t xml:space="preserve"> </w:t>
            </w:r>
            <w:r w:rsidRPr="00AB5C78">
              <w:rPr>
                <w:spacing w:val="-2"/>
              </w:rPr>
              <w:t>хлеб».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3D428" w14:textId="77777777" w:rsidR="009955FC" w:rsidRPr="00AB5C78" w:rsidRDefault="009955FC" w:rsidP="004C31C7">
            <w:pPr>
              <w:ind w:left="14" w:right="5"/>
            </w:pPr>
            <w:r w:rsidRPr="00AB5C78">
              <w:rPr>
                <w:spacing w:val="-2"/>
              </w:rPr>
              <w:t>27.01</w:t>
            </w:r>
          </w:p>
        </w:tc>
      </w:tr>
      <w:tr w:rsidR="009955FC" w:rsidRPr="00AB5C78" w14:paraId="527A0F79" w14:textId="77777777" w:rsidTr="004C31C7">
        <w:trPr>
          <w:trHeight w:val="55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91F9E" w14:textId="77777777" w:rsidR="009955FC" w:rsidRPr="00AB5C78" w:rsidRDefault="009955FC" w:rsidP="004C31C7">
            <w:pPr>
              <w:spacing w:line="275" w:lineRule="exact"/>
              <w:ind w:left="110"/>
              <w:rPr>
                <w:spacing w:val="-10"/>
              </w:rPr>
            </w:pPr>
            <w:r w:rsidRPr="00AB5C78">
              <w:rPr>
                <w:spacing w:val="-10"/>
              </w:rPr>
              <w:t>45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ECBD0" w14:textId="77777777" w:rsidR="009955FC" w:rsidRPr="00AB5C78" w:rsidRDefault="009955FC" w:rsidP="004C31C7">
            <w:pPr>
              <w:spacing w:line="264" w:lineRule="exact"/>
            </w:pPr>
            <w:r w:rsidRPr="00AB5C78">
              <w:t>Участие</w:t>
            </w:r>
            <w:r w:rsidRPr="00AB5C78">
              <w:rPr>
                <w:spacing w:val="-3"/>
              </w:rPr>
              <w:t xml:space="preserve"> </w:t>
            </w:r>
            <w:r w:rsidRPr="00AB5C78">
              <w:t>в</w:t>
            </w:r>
            <w:r w:rsidRPr="00AB5C78">
              <w:rPr>
                <w:spacing w:val="-2"/>
              </w:rPr>
              <w:t xml:space="preserve"> тематической</w:t>
            </w:r>
            <w:r w:rsidRPr="00AB5C78">
              <w:t xml:space="preserve"> школьной</w:t>
            </w:r>
            <w:r w:rsidRPr="00AB5C78">
              <w:rPr>
                <w:spacing w:val="-14"/>
              </w:rPr>
              <w:t xml:space="preserve"> </w:t>
            </w:r>
            <w:r w:rsidRPr="00AB5C78">
              <w:t>активности</w:t>
            </w:r>
            <w:r w:rsidRPr="00AB5C78">
              <w:rPr>
                <w:spacing w:val="-13"/>
              </w:rPr>
              <w:t xml:space="preserve"> </w:t>
            </w:r>
            <w:r w:rsidRPr="00AB5C78">
              <w:t>в</w:t>
            </w:r>
            <w:r w:rsidRPr="00AB5C78">
              <w:rPr>
                <w:spacing w:val="-15"/>
              </w:rPr>
              <w:t xml:space="preserve"> </w:t>
            </w:r>
            <w:r w:rsidRPr="00AB5C78">
              <w:t>рамках празднования Дня полного освобождения</w:t>
            </w:r>
            <w:r w:rsidRPr="00AB5C78">
              <w:rPr>
                <w:spacing w:val="-15"/>
              </w:rPr>
              <w:t xml:space="preserve"> </w:t>
            </w:r>
            <w:r w:rsidRPr="00AB5C78">
              <w:t>Ленинграда</w:t>
            </w:r>
            <w:r w:rsidRPr="00AB5C78">
              <w:rPr>
                <w:spacing w:val="-15"/>
              </w:rPr>
              <w:t xml:space="preserve"> </w:t>
            </w:r>
            <w:r w:rsidRPr="00AB5C78">
              <w:t>от фашистской блокады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DB51E" w14:textId="77777777" w:rsidR="009955FC" w:rsidRPr="00AB5C78" w:rsidRDefault="009955FC" w:rsidP="004C31C7">
            <w:pPr>
              <w:ind w:left="14" w:right="5"/>
            </w:pPr>
            <w:r w:rsidRPr="00AB5C78">
              <w:rPr>
                <w:spacing w:val="-2"/>
              </w:rPr>
              <w:t>27.01</w:t>
            </w:r>
          </w:p>
        </w:tc>
      </w:tr>
      <w:tr w:rsidR="009955FC" w:rsidRPr="00AB5C78" w14:paraId="586B1B72" w14:textId="77777777" w:rsidTr="004C31C7">
        <w:trPr>
          <w:trHeight w:val="55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06B0D" w14:textId="77777777" w:rsidR="009955FC" w:rsidRPr="00AB5C78" w:rsidRDefault="009955FC" w:rsidP="004C31C7">
            <w:pPr>
              <w:spacing w:line="275" w:lineRule="exact"/>
              <w:ind w:left="110"/>
              <w:rPr>
                <w:spacing w:val="-10"/>
              </w:rPr>
            </w:pPr>
            <w:r w:rsidRPr="00AB5C78">
              <w:rPr>
                <w:spacing w:val="-10"/>
              </w:rPr>
              <w:t>46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7A040" w14:textId="77777777" w:rsidR="009955FC" w:rsidRPr="00AB5C78" w:rsidRDefault="009955FC" w:rsidP="004C31C7">
            <w:pPr>
              <w:spacing w:line="228" w:lineRule="auto"/>
              <w:ind w:right="456"/>
            </w:pPr>
            <w:r w:rsidRPr="00AB5C78">
              <w:t>Всероссийская акция: мастер класс</w:t>
            </w:r>
            <w:r w:rsidRPr="00AB5C78">
              <w:rPr>
                <w:spacing w:val="-15"/>
              </w:rPr>
              <w:t xml:space="preserve"> </w:t>
            </w:r>
            <w:r w:rsidRPr="00AB5C78">
              <w:t>«Блокадные</w:t>
            </w:r>
            <w:r w:rsidRPr="00AB5C78">
              <w:rPr>
                <w:spacing w:val="-15"/>
              </w:rPr>
              <w:t xml:space="preserve"> </w:t>
            </w:r>
            <w:r w:rsidRPr="00AB5C78">
              <w:t>светлячки»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B7884" w14:textId="77777777" w:rsidR="009955FC" w:rsidRPr="00AB5C78" w:rsidRDefault="009955FC" w:rsidP="004C31C7">
            <w:pPr>
              <w:ind w:left="14" w:right="5"/>
            </w:pPr>
            <w:r w:rsidRPr="00AB5C78">
              <w:rPr>
                <w:spacing w:val="-2"/>
              </w:rPr>
              <w:t>27.01</w:t>
            </w:r>
          </w:p>
        </w:tc>
      </w:tr>
      <w:tr w:rsidR="009955FC" w:rsidRPr="00AB5C78" w14:paraId="1E8A71FD" w14:textId="77777777" w:rsidTr="004C31C7">
        <w:trPr>
          <w:trHeight w:val="55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8C6CC" w14:textId="77777777" w:rsidR="009955FC" w:rsidRPr="00AB5C78" w:rsidRDefault="009955FC" w:rsidP="004C31C7">
            <w:pPr>
              <w:spacing w:line="275" w:lineRule="exact"/>
              <w:ind w:left="110"/>
              <w:rPr>
                <w:spacing w:val="-10"/>
              </w:rPr>
            </w:pPr>
            <w:r w:rsidRPr="00AB5C78">
              <w:rPr>
                <w:spacing w:val="-10"/>
              </w:rPr>
              <w:t>47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F468C" w14:textId="77777777" w:rsidR="009955FC" w:rsidRPr="00AB5C78" w:rsidRDefault="009955FC" w:rsidP="004C31C7">
            <w:pPr>
              <w:spacing w:line="264" w:lineRule="exact"/>
            </w:pPr>
            <w:r w:rsidRPr="00AB5C78">
              <w:t>Общешкольная</w:t>
            </w:r>
            <w:r w:rsidRPr="00AB5C78">
              <w:rPr>
                <w:spacing w:val="-5"/>
              </w:rPr>
              <w:t xml:space="preserve"> </w:t>
            </w:r>
            <w:proofErr w:type="spellStart"/>
            <w:r w:rsidRPr="00AB5C78">
              <w:rPr>
                <w:spacing w:val="-2"/>
              </w:rPr>
              <w:t>линейка,</w:t>
            </w:r>
            <w:r w:rsidRPr="00AB5C78">
              <w:t>посвящённая</w:t>
            </w:r>
            <w:proofErr w:type="spellEnd"/>
            <w:r w:rsidRPr="00AB5C78">
              <w:rPr>
                <w:spacing w:val="-3"/>
              </w:rPr>
              <w:t xml:space="preserve"> </w:t>
            </w:r>
            <w:r w:rsidRPr="00AB5C78">
              <w:t>Дню</w:t>
            </w:r>
            <w:r w:rsidRPr="00AB5C78">
              <w:rPr>
                <w:spacing w:val="-2"/>
              </w:rPr>
              <w:t xml:space="preserve"> разгрома</w:t>
            </w:r>
            <w:r w:rsidRPr="00AB5C78">
              <w:t xml:space="preserve"> советскими</w:t>
            </w:r>
            <w:r w:rsidRPr="00AB5C78">
              <w:rPr>
                <w:spacing w:val="-15"/>
              </w:rPr>
              <w:t xml:space="preserve"> </w:t>
            </w:r>
            <w:r w:rsidRPr="00AB5C78">
              <w:t>войсками</w:t>
            </w:r>
            <w:r w:rsidRPr="00AB5C78">
              <w:rPr>
                <w:spacing w:val="-15"/>
              </w:rPr>
              <w:t xml:space="preserve"> </w:t>
            </w:r>
            <w:r w:rsidRPr="00AB5C78">
              <w:t>немецко- фашистских войск в Сталинградской</w:t>
            </w:r>
            <w:r w:rsidRPr="00AB5C78">
              <w:rPr>
                <w:spacing w:val="-8"/>
              </w:rPr>
              <w:t xml:space="preserve"> </w:t>
            </w:r>
            <w:r w:rsidRPr="00AB5C78">
              <w:rPr>
                <w:spacing w:val="-4"/>
              </w:rPr>
              <w:t>битве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1272" w14:textId="77777777" w:rsidR="009955FC" w:rsidRPr="00AB5C78" w:rsidRDefault="009955FC" w:rsidP="004C31C7">
            <w:pPr>
              <w:ind w:left="14" w:right="5"/>
            </w:pPr>
            <w:r w:rsidRPr="00AB5C78">
              <w:rPr>
                <w:spacing w:val="-2"/>
              </w:rPr>
              <w:t>02.02</w:t>
            </w:r>
          </w:p>
        </w:tc>
      </w:tr>
      <w:tr w:rsidR="009955FC" w:rsidRPr="00AB5C78" w14:paraId="23D8D90C" w14:textId="77777777" w:rsidTr="004C31C7">
        <w:trPr>
          <w:trHeight w:val="55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3B0D4" w14:textId="77777777" w:rsidR="009955FC" w:rsidRPr="00AB5C78" w:rsidRDefault="009955FC" w:rsidP="004C31C7">
            <w:pPr>
              <w:spacing w:line="275" w:lineRule="exact"/>
              <w:ind w:left="110"/>
              <w:rPr>
                <w:spacing w:val="-10"/>
              </w:rPr>
            </w:pPr>
            <w:r w:rsidRPr="00AB5C78">
              <w:rPr>
                <w:spacing w:val="-10"/>
              </w:rPr>
              <w:t>48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39E83" w14:textId="77777777" w:rsidR="009955FC" w:rsidRPr="00AB5C78" w:rsidRDefault="009955FC" w:rsidP="004C31C7">
            <w:pPr>
              <w:spacing w:line="228" w:lineRule="auto"/>
              <w:ind w:right="456"/>
            </w:pPr>
            <w:r w:rsidRPr="00AB5C78">
              <w:t xml:space="preserve">Патриотическая акция </w:t>
            </w:r>
            <w:r w:rsidRPr="00AB5C78">
              <w:rPr>
                <w:spacing w:val="-13"/>
              </w:rPr>
              <w:t xml:space="preserve"> </w:t>
            </w:r>
            <w:r w:rsidRPr="00AB5C78">
              <w:t>«Россия</w:t>
            </w:r>
            <w:r w:rsidRPr="00AB5C78">
              <w:rPr>
                <w:spacing w:val="-11"/>
              </w:rPr>
              <w:t xml:space="preserve"> </w:t>
            </w:r>
            <w:r w:rsidRPr="00AB5C78">
              <w:t>–</w:t>
            </w:r>
            <w:r w:rsidRPr="00AB5C78">
              <w:rPr>
                <w:spacing w:val="-12"/>
              </w:rPr>
              <w:t xml:space="preserve"> </w:t>
            </w:r>
            <w:r w:rsidRPr="00AB5C78">
              <w:t xml:space="preserve">Родина </w:t>
            </w:r>
            <w:r w:rsidRPr="00AB5C78">
              <w:rPr>
                <w:spacing w:val="-4"/>
              </w:rPr>
              <w:t>моя»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4FE33" w14:textId="77777777" w:rsidR="009955FC" w:rsidRPr="00AB5C78" w:rsidRDefault="009955FC" w:rsidP="004C31C7">
            <w:pPr>
              <w:ind w:left="14" w:right="5"/>
            </w:pPr>
            <w:r w:rsidRPr="00AB5C78">
              <w:rPr>
                <w:spacing w:val="-2"/>
              </w:rPr>
              <w:t>04.05</w:t>
            </w:r>
          </w:p>
        </w:tc>
      </w:tr>
      <w:tr w:rsidR="009955FC" w:rsidRPr="00AB5C78" w14:paraId="2162EA35" w14:textId="77777777" w:rsidTr="004C31C7">
        <w:trPr>
          <w:trHeight w:val="55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B7820" w14:textId="77777777" w:rsidR="009955FC" w:rsidRPr="00AB5C78" w:rsidRDefault="009955FC" w:rsidP="004C31C7">
            <w:pPr>
              <w:spacing w:line="275" w:lineRule="exact"/>
              <w:ind w:left="110"/>
              <w:rPr>
                <w:spacing w:val="-10"/>
              </w:rPr>
            </w:pPr>
            <w:r w:rsidRPr="00AB5C78">
              <w:rPr>
                <w:spacing w:val="-10"/>
              </w:rPr>
              <w:t>49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C4A80" w14:textId="77777777" w:rsidR="009955FC" w:rsidRPr="00AB5C78" w:rsidRDefault="009955FC" w:rsidP="004C31C7">
            <w:pPr>
              <w:spacing w:line="264" w:lineRule="exact"/>
            </w:pPr>
            <w:r w:rsidRPr="00AB5C78">
              <w:t>День</w:t>
            </w:r>
            <w:r w:rsidRPr="00AB5C78">
              <w:rPr>
                <w:spacing w:val="-3"/>
              </w:rPr>
              <w:t xml:space="preserve"> </w:t>
            </w:r>
            <w:r w:rsidRPr="00AB5C78">
              <w:t>российской</w:t>
            </w:r>
            <w:r w:rsidRPr="00AB5C78">
              <w:rPr>
                <w:spacing w:val="-3"/>
              </w:rPr>
              <w:t xml:space="preserve"> </w:t>
            </w:r>
            <w:r w:rsidRPr="00AB5C78">
              <w:t>науки</w:t>
            </w:r>
            <w:r w:rsidRPr="00AB5C78">
              <w:rPr>
                <w:spacing w:val="-3"/>
              </w:rPr>
              <w:t xml:space="preserve"> </w:t>
            </w:r>
            <w:r w:rsidRPr="00AB5C78">
              <w:rPr>
                <w:spacing w:val="-2"/>
              </w:rPr>
              <w:t>(08.02).</w:t>
            </w:r>
            <w:r w:rsidRPr="00AB5C78">
              <w:t xml:space="preserve"> Участие</w:t>
            </w:r>
            <w:r w:rsidRPr="00AB5C78">
              <w:rPr>
                <w:spacing w:val="-1"/>
              </w:rPr>
              <w:t xml:space="preserve"> </w:t>
            </w:r>
            <w:r w:rsidRPr="00AB5C78">
              <w:t>в</w:t>
            </w:r>
            <w:r w:rsidRPr="00AB5C78">
              <w:rPr>
                <w:spacing w:val="-2"/>
              </w:rPr>
              <w:t xml:space="preserve"> тематической</w:t>
            </w:r>
          </w:p>
          <w:p w14:paraId="3292F967" w14:textId="77777777" w:rsidR="009955FC" w:rsidRPr="00AB5C78" w:rsidRDefault="009955FC" w:rsidP="004C31C7">
            <w:pPr>
              <w:spacing w:line="272" w:lineRule="exact"/>
            </w:pPr>
            <w:r w:rsidRPr="00AB5C78">
              <w:t>школьной</w:t>
            </w:r>
            <w:r w:rsidRPr="00AB5C78">
              <w:rPr>
                <w:spacing w:val="-5"/>
              </w:rPr>
              <w:t xml:space="preserve"> </w:t>
            </w:r>
            <w:r w:rsidRPr="00AB5C78">
              <w:t>активности.</w:t>
            </w:r>
            <w:r w:rsidRPr="00AB5C78">
              <w:rPr>
                <w:spacing w:val="-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6A348" w14:textId="77777777" w:rsidR="009955FC" w:rsidRPr="00AB5C78" w:rsidRDefault="009955FC" w:rsidP="004C31C7">
            <w:pPr>
              <w:ind w:left="14" w:right="5"/>
            </w:pPr>
            <w:r w:rsidRPr="00AB5C78">
              <w:rPr>
                <w:spacing w:val="-2"/>
              </w:rPr>
              <w:t>05.02</w:t>
            </w:r>
          </w:p>
        </w:tc>
      </w:tr>
      <w:tr w:rsidR="009955FC" w:rsidRPr="00AB5C78" w14:paraId="311079CA" w14:textId="77777777" w:rsidTr="004C31C7">
        <w:trPr>
          <w:trHeight w:val="55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FC00E" w14:textId="77777777" w:rsidR="009955FC" w:rsidRPr="00AB5C78" w:rsidRDefault="009955FC" w:rsidP="004C31C7">
            <w:pPr>
              <w:spacing w:line="275" w:lineRule="exact"/>
              <w:ind w:left="110"/>
              <w:rPr>
                <w:spacing w:val="-10"/>
              </w:rPr>
            </w:pPr>
            <w:r w:rsidRPr="00AB5C78">
              <w:rPr>
                <w:spacing w:val="-10"/>
              </w:rPr>
              <w:lastRenderedPageBreak/>
              <w:t>50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7B9E4" w14:textId="77777777" w:rsidR="009955FC" w:rsidRPr="00AB5C78" w:rsidRDefault="009955FC" w:rsidP="004C31C7">
            <w:pPr>
              <w:spacing w:line="228" w:lineRule="auto"/>
              <w:ind w:right="981"/>
            </w:pPr>
            <w:r w:rsidRPr="00AB5C78">
              <w:t>Акция</w:t>
            </w:r>
            <w:r w:rsidRPr="00AB5C78">
              <w:rPr>
                <w:spacing w:val="-13"/>
              </w:rPr>
              <w:t xml:space="preserve"> </w:t>
            </w:r>
            <w:r w:rsidRPr="00AB5C78">
              <w:t>«Книжный</w:t>
            </w:r>
            <w:r w:rsidRPr="00AB5C78">
              <w:rPr>
                <w:spacing w:val="-13"/>
              </w:rPr>
              <w:t xml:space="preserve"> </w:t>
            </w:r>
            <w:r w:rsidRPr="00AB5C78">
              <w:t>друг»</w:t>
            </w:r>
            <w:r w:rsidRPr="00AB5C78">
              <w:rPr>
                <w:spacing w:val="-13"/>
              </w:rPr>
              <w:t xml:space="preserve"> </w:t>
            </w:r>
            <w:r w:rsidRPr="00AB5C78">
              <w:t xml:space="preserve">к Международному дню </w:t>
            </w:r>
            <w:proofErr w:type="spellStart"/>
            <w:r w:rsidRPr="00AB5C78">
              <w:rPr>
                <w:spacing w:val="-2"/>
              </w:rPr>
              <w:t>книгодарения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353BE" w14:textId="77777777" w:rsidR="009955FC" w:rsidRPr="00AB5C78" w:rsidRDefault="009955FC" w:rsidP="004C31C7">
            <w:pPr>
              <w:ind w:left="14" w:right="5"/>
            </w:pPr>
            <w:r w:rsidRPr="00AB5C78">
              <w:rPr>
                <w:spacing w:val="-2"/>
              </w:rPr>
              <w:t>14.02</w:t>
            </w:r>
          </w:p>
        </w:tc>
      </w:tr>
      <w:tr w:rsidR="009955FC" w:rsidRPr="00AB5C78" w14:paraId="2B4EDFC2" w14:textId="77777777" w:rsidTr="004C31C7">
        <w:trPr>
          <w:trHeight w:val="55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D0516" w14:textId="77777777" w:rsidR="009955FC" w:rsidRPr="00AB5C78" w:rsidRDefault="009955FC" w:rsidP="004C31C7">
            <w:pPr>
              <w:spacing w:line="275" w:lineRule="exact"/>
              <w:ind w:left="110"/>
              <w:rPr>
                <w:spacing w:val="-10"/>
              </w:rPr>
            </w:pPr>
            <w:r w:rsidRPr="00AB5C78">
              <w:rPr>
                <w:spacing w:val="-10"/>
              </w:rPr>
              <w:t>51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8FA80" w14:textId="77777777" w:rsidR="009955FC" w:rsidRPr="00AB5C78" w:rsidRDefault="009955FC" w:rsidP="004C31C7">
            <w:pPr>
              <w:spacing w:line="228" w:lineRule="auto"/>
            </w:pPr>
            <w:r w:rsidRPr="00AB5C78">
              <w:t>«Важные</w:t>
            </w:r>
            <w:r w:rsidRPr="00AB5C78">
              <w:rPr>
                <w:spacing w:val="-9"/>
              </w:rPr>
              <w:t xml:space="preserve"> </w:t>
            </w:r>
            <w:r w:rsidRPr="00AB5C78">
              <w:t>встречи»</w:t>
            </w:r>
            <w:r w:rsidRPr="00AB5C78">
              <w:rPr>
                <w:spacing w:val="-7"/>
              </w:rPr>
              <w:t xml:space="preserve"> </w:t>
            </w:r>
            <w:r w:rsidRPr="00AB5C78">
              <w:t>-</w:t>
            </w:r>
            <w:r w:rsidRPr="00AB5C78">
              <w:rPr>
                <w:spacing w:val="-8"/>
              </w:rPr>
              <w:t xml:space="preserve"> </w:t>
            </w:r>
            <w:r w:rsidRPr="00AB5C78">
              <w:t>День</w:t>
            </w:r>
            <w:r w:rsidRPr="00AB5C78">
              <w:rPr>
                <w:spacing w:val="-7"/>
              </w:rPr>
              <w:t xml:space="preserve"> </w:t>
            </w:r>
            <w:r w:rsidRPr="00AB5C78">
              <w:t>памяти</w:t>
            </w:r>
            <w:r w:rsidRPr="00AB5C78">
              <w:rPr>
                <w:spacing w:val="-6"/>
              </w:rPr>
              <w:t xml:space="preserve"> </w:t>
            </w:r>
            <w:r w:rsidRPr="00AB5C78">
              <w:t>о россиянах, исполнявших служебный</w:t>
            </w:r>
            <w:r w:rsidRPr="00AB5C78">
              <w:rPr>
                <w:spacing w:val="-13"/>
              </w:rPr>
              <w:t xml:space="preserve"> </w:t>
            </w:r>
            <w:r w:rsidRPr="00AB5C78">
              <w:t>долг</w:t>
            </w:r>
            <w:r w:rsidRPr="00AB5C78">
              <w:rPr>
                <w:spacing w:val="-13"/>
              </w:rPr>
              <w:t xml:space="preserve"> </w:t>
            </w:r>
            <w:r w:rsidRPr="00AB5C78">
              <w:t>за</w:t>
            </w:r>
            <w:r w:rsidRPr="00AB5C78">
              <w:rPr>
                <w:spacing w:val="-13"/>
              </w:rPr>
              <w:t xml:space="preserve"> </w:t>
            </w:r>
            <w:r w:rsidRPr="00AB5C78">
              <w:t xml:space="preserve">пределами </w:t>
            </w:r>
            <w:r w:rsidRPr="00AB5C78">
              <w:rPr>
                <w:spacing w:val="-2"/>
              </w:rPr>
              <w:t>Отечества.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EF4B6" w14:textId="77777777" w:rsidR="009955FC" w:rsidRPr="00AB5C78" w:rsidRDefault="009955FC" w:rsidP="004C31C7">
            <w:pPr>
              <w:ind w:left="14" w:right="5"/>
            </w:pPr>
            <w:r w:rsidRPr="00AB5C78">
              <w:rPr>
                <w:spacing w:val="-2"/>
              </w:rPr>
              <w:t>15.02</w:t>
            </w:r>
          </w:p>
        </w:tc>
      </w:tr>
      <w:tr w:rsidR="009955FC" w:rsidRPr="00AB5C78" w14:paraId="3F4A9B05" w14:textId="77777777" w:rsidTr="004C31C7">
        <w:trPr>
          <w:trHeight w:val="55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ACFD9" w14:textId="77777777" w:rsidR="009955FC" w:rsidRPr="00AB5C78" w:rsidRDefault="009955FC" w:rsidP="004C31C7">
            <w:pPr>
              <w:spacing w:line="275" w:lineRule="exact"/>
              <w:ind w:left="110"/>
              <w:rPr>
                <w:spacing w:val="-10"/>
              </w:rPr>
            </w:pPr>
            <w:r w:rsidRPr="00AB5C78">
              <w:rPr>
                <w:spacing w:val="-10"/>
              </w:rPr>
              <w:t>52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47E6A" w14:textId="77777777" w:rsidR="009955FC" w:rsidRPr="00AB5C78" w:rsidRDefault="009955FC" w:rsidP="004C31C7">
            <w:pPr>
              <w:spacing w:before="1" w:line="228" w:lineRule="auto"/>
            </w:pPr>
            <w:r w:rsidRPr="00AB5C78">
              <w:t>Конкурс</w:t>
            </w:r>
            <w:r w:rsidRPr="00AB5C78">
              <w:rPr>
                <w:spacing w:val="-8"/>
              </w:rPr>
              <w:t xml:space="preserve"> </w:t>
            </w:r>
            <w:r w:rsidRPr="00AB5C78">
              <w:t>стихов</w:t>
            </w:r>
            <w:r w:rsidRPr="00AB5C78">
              <w:rPr>
                <w:spacing w:val="-8"/>
              </w:rPr>
              <w:t xml:space="preserve"> </w:t>
            </w:r>
            <w:r w:rsidRPr="00AB5C78">
              <w:t>«Мой</w:t>
            </w:r>
            <w:r w:rsidRPr="00AB5C78">
              <w:rPr>
                <w:spacing w:val="-7"/>
              </w:rPr>
              <w:t xml:space="preserve"> </w:t>
            </w:r>
            <w:r w:rsidRPr="00AB5C78">
              <w:t>язык</w:t>
            </w:r>
            <w:r w:rsidRPr="00AB5C78">
              <w:rPr>
                <w:spacing w:val="-6"/>
              </w:rPr>
              <w:t xml:space="preserve"> </w:t>
            </w:r>
            <w:r w:rsidRPr="00AB5C78">
              <w:t>-</w:t>
            </w:r>
            <w:r w:rsidRPr="00AB5C78">
              <w:rPr>
                <w:spacing w:val="-8"/>
              </w:rPr>
              <w:t xml:space="preserve"> </w:t>
            </w:r>
            <w:r w:rsidRPr="00AB5C78">
              <w:t>мой народ» к Международному дню родного языка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28664" w14:textId="77777777" w:rsidR="009955FC" w:rsidRPr="00AB5C78" w:rsidRDefault="009955FC" w:rsidP="004C31C7">
            <w:pPr>
              <w:spacing w:before="1"/>
              <w:ind w:left="14" w:right="5"/>
            </w:pPr>
            <w:r w:rsidRPr="00AB5C78">
              <w:rPr>
                <w:spacing w:val="-2"/>
              </w:rPr>
              <w:t>21.02</w:t>
            </w:r>
          </w:p>
        </w:tc>
      </w:tr>
      <w:tr w:rsidR="009955FC" w:rsidRPr="00AB5C78" w14:paraId="4FD81A59" w14:textId="77777777" w:rsidTr="004C31C7">
        <w:trPr>
          <w:trHeight w:val="55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9EFDA" w14:textId="77777777" w:rsidR="009955FC" w:rsidRPr="00AB5C78" w:rsidRDefault="009955FC" w:rsidP="004C31C7">
            <w:pPr>
              <w:spacing w:line="275" w:lineRule="exact"/>
              <w:ind w:left="110"/>
              <w:rPr>
                <w:spacing w:val="-10"/>
              </w:rPr>
            </w:pPr>
            <w:r w:rsidRPr="00AB5C78">
              <w:rPr>
                <w:spacing w:val="-10"/>
              </w:rPr>
              <w:t>53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33A49" w14:textId="77777777" w:rsidR="009955FC" w:rsidRPr="00AB5C78" w:rsidRDefault="009955FC" w:rsidP="004C31C7">
            <w:pPr>
              <w:spacing w:line="264" w:lineRule="exact"/>
              <w:jc w:val="both"/>
            </w:pPr>
            <w:r w:rsidRPr="00AB5C78">
              <w:t>Участие</w:t>
            </w:r>
            <w:r w:rsidRPr="00AB5C78">
              <w:rPr>
                <w:spacing w:val="-1"/>
              </w:rPr>
              <w:t xml:space="preserve"> </w:t>
            </w:r>
            <w:r w:rsidRPr="00AB5C78">
              <w:t>в</w:t>
            </w:r>
            <w:r w:rsidRPr="00AB5C78">
              <w:rPr>
                <w:spacing w:val="-2"/>
              </w:rPr>
              <w:t xml:space="preserve"> тематической</w:t>
            </w:r>
            <w:r w:rsidRPr="00AB5C78">
              <w:t xml:space="preserve"> школьной активности в рамках празднования</w:t>
            </w:r>
            <w:r w:rsidRPr="00AB5C78">
              <w:rPr>
                <w:spacing w:val="-15"/>
              </w:rPr>
              <w:t xml:space="preserve"> </w:t>
            </w:r>
            <w:r w:rsidRPr="00AB5C78">
              <w:t>Международного дня родного языка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FF649" w14:textId="77777777" w:rsidR="009955FC" w:rsidRPr="00AB5C78" w:rsidRDefault="009955FC" w:rsidP="004C31C7">
            <w:pPr>
              <w:ind w:left="14" w:right="5"/>
            </w:pPr>
            <w:r w:rsidRPr="00AB5C78">
              <w:rPr>
                <w:spacing w:val="-2"/>
              </w:rPr>
              <w:t>21.02</w:t>
            </w:r>
          </w:p>
        </w:tc>
      </w:tr>
      <w:tr w:rsidR="009955FC" w:rsidRPr="00AB5C78" w14:paraId="4A0CF3E1" w14:textId="77777777" w:rsidTr="004C31C7">
        <w:trPr>
          <w:trHeight w:val="55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79B47" w14:textId="77777777" w:rsidR="009955FC" w:rsidRPr="00AB5C78" w:rsidRDefault="009955FC" w:rsidP="004C31C7">
            <w:pPr>
              <w:spacing w:line="275" w:lineRule="exact"/>
              <w:ind w:left="110"/>
              <w:rPr>
                <w:spacing w:val="-10"/>
              </w:rPr>
            </w:pPr>
            <w:r w:rsidRPr="00AB5C78">
              <w:rPr>
                <w:spacing w:val="-10"/>
              </w:rPr>
              <w:t>54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CCF8D" w14:textId="77777777" w:rsidR="009955FC" w:rsidRPr="00AB5C78" w:rsidRDefault="009955FC" w:rsidP="004C31C7">
            <w:pPr>
              <w:spacing w:line="228" w:lineRule="auto"/>
            </w:pPr>
            <w:r w:rsidRPr="00AB5C78">
              <w:t xml:space="preserve"> С Днём защитника Отечества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34F7A" w14:textId="77777777" w:rsidR="009955FC" w:rsidRPr="00AB5C78" w:rsidRDefault="009955FC" w:rsidP="004C31C7">
            <w:pPr>
              <w:ind w:left="14" w:right="5"/>
            </w:pPr>
            <w:r w:rsidRPr="00AB5C78">
              <w:rPr>
                <w:spacing w:val="-2"/>
              </w:rPr>
              <w:t>23.02</w:t>
            </w:r>
          </w:p>
        </w:tc>
      </w:tr>
      <w:tr w:rsidR="009955FC" w:rsidRPr="00AB5C78" w14:paraId="711711A9" w14:textId="77777777" w:rsidTr="004C31C7">
        <w:trPr>
          <w:trHeight w:val="55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4E29D" w14:textId="77777777" w:rsidR="009955FC" w:rsidRPr="00AB5C78" w:rsidRDefault="009955FC" w:rsidP="004C31C7">
            <w:pPr>
              <w:spacing w:line="275" w:lineRule="exact"/>
              <w:ind w:left="110"/>
              <w:rPr>
                <w:spacing w:val="-10"/>
              </w:rPr>
            </w:pPr>
            <w:r w:rsidRPr="00AB5C78">
              <w:rPr>
                <w:spacing w:val="-10"/>
              </w:rPr>
              <w:t>55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6A61B" w14:textId="77777777" w:rsidR="009955FC" w:rsidRPr="00AB5C78" w:rsidRDefault="009955FC" w:rsidP="004C31C7">
            <w:r w:rsidRPr="00AB5C78">
              <w:t>Участие</w:t>
            </w:r>
            <w:r w:rsidRPr="00AB5C78">
              <w:rPr>
                <w:spacing w:val="-12"/>
              </w:rPr>
              <w:t xml:space="preserve"> </w:t>
            </w:r>
            <w:r w:rsidRPr="00AB5C78">
              <w:t>в</w:t>
            </w:r>
            <w:r w:rsidRPr="00AB5C78">
              <w:rPr>
                <w:spacing w:val="-12"/>
              </w:rPr>
              <w:t xml:space="preserve"> </w:t>
            </w:r>
            <w:r w:rsidRPr="00AB5C78">
              <w:t>праздничном</w:t>
            </w:r>
            <w:r w:rsidRPr="00AB5C78">
              <w:rPr>
                <w:spacing w:val="-15"/>
              </w:rPr>
              <w:t xml:space="preserve"> </w:t>
            </w:r>
            <w:r w:rsidRPr="00AB5C78">
              <w:t>концерте, посвящённом Международному празднику 8 Марта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F4A6E" w14:textId="77777777" w:rsidR="009955FC" w:rsidRPr="00AB5C78" w:rsidRDefault="009955FC" w:rsidP="004C31C7">
            <w:pPr>
              <w:ind w:left="14" w:right="5"/>
            </w:pPr>
            <w:r w:rsidRPr="00AB5C78">
              <w:rPr>
                <w:spacing w:val="-2"/>
              </w:rPr>
              <w:t>07.03</w:t>
            </w:r>
          </w:p>
        </w:tc>
      </w:tr>
      <w:tr w:rsidR="009955FC" w:rsidRPr="00AB5C78" w14:paraId="24568B23" w14:textId="77777777" w:rsidTr="004C31C7">
        <w:trPr>
          <w:trHeight w:val="55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D66F9" w14:textId="77777777" w:rsidR="009955FC" w:rsidRPr="00AB5C78" w:rsidRDefault="009955FC" w:rsidP="004C31C7">
            <w:pPr>
              <w:spacing w:line="275" w:lineRule="exact"/>
              <w:ind w:left="110"/>
              <w:rPr>
                <w:spacing w:val="-10"/>
              </w:rPr>
            </w:pPr>
            <w:r w:rsidRPr="00AB5C78">
              <w:rPr>
                <w:spacing w:val="-10"/>
              </w:rPr>
              <w:t>56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42B8F" w14:textId="77777777" w:rsidR="009955FC" w:rsidRPr="00AB5C78" w:rsidRDefault="009955FC" w:rsidP="004C31C7">
            <w:pPr>
              <w:spacing w:line="268" w:lineRule="exact"/>
            </w:pPr>
            <w:r w:rsidRPr="00AB5C78">
              <w:t>Неделя</w:t>
            </w:r>
            <w:r w:rsidRPr="00AB5C78">
              <w:rPr>
                <w:spacing w:val="-2"/>
              </w:rPr>
              <w:t xml:space="preserve"> профориентации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7E344" w14:textId="77777777" w:rsidR="009955FC" w:rsidRPr="00AB5C78" w:rsidRDefault="009955FC" w:rsidP="004C31C7">
            <w:pPr>
              <w:ind w:left="14" w:right="5"/>
            </w:pPr>
            <w:r w:rsidRPr="00AB5C78">
              <w:rPr>
                <w:spacing w:val="-2"/>
              </w:rPr>
              <w:t>10.03-13.03</w:t>
            </w:r>
          </w:p>
        </w:tc>
      </w:tr>
      <w:tr w:rsidR="009955FC" w:rsidRPr="00AB5C78" w14:paraId="685EAD68" w14:textId="77777777" w:rsidTr="004C31C7">
        <w:trPr>
          <w:trHeight w:val="55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4729E" w14:textId="77777777" w:rsidR="009955FC" w:rsidRPr="00AB5C78" w:rsidRDefault="009955FC" w:rsidP="004C31C7">
            <w:pPr>
              <w:spacing w:line="275" w:lineRule="exact"/>
              <w:ind w:left="110"/>
              <w:rPr>
                <w:spacing w:val="-10"/>
              </w:rPr>
            </w:pPr>
            <w:r w:rsidRPr="00AB5C78">
              <w:rPr>
                <w:spacing w:val="-10"/>
              </w:rPr>
              <w:t>57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DD404" w14:textId="77777777" w:rsidR="009955FC" w:rsidRPr="00AB5C78" w:rsidRDefault="009955FC" w:rsidP="004C31C7">
            <w:pPr>
              <w:spacing w:line="228" w:lineRule="auto"/>
            </w:pPr>
            <w:r w:rsidRPr="00AB5C78">
              <w:t xml:space="preserve">Мероприятия посвящённые </w:t>
            </w:r>
            <w:r w:rsidRPr="00AB5C78">
              <w:rPr>
                <w:spacing w:val="-15"/>
              </w:rPr>
              <w:t xml:space="preserve"> </w:t>
            </w:r>
            <w:r w:rsidRPr="00AB5C78">
              <w:t>Дню</w:t>
            </w:r>
            <w:r w:rsidRPr="00AB5C78">
              <w:rPr>
                <w:spacing w:val="-15"/>
              </w:rPr>
              <w:t xml:space="preserve"> </w:t>
            </w:r>
            <w:r w:rsidRPr="00AB5C78">
              <w:t>воссоединения Крыма с Россией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B7546" w14:textId="77777777" w:rsidR="009955FC" w:rsidRPr="00AB5C78" w:rsidRDefault="009955FC" w:rsidP="004C31C7">
            <w:pPr>
              <w:ind w:left="14" w:right="5"/>
            </w:pPr>
            <w:r w:rsidRPr="00AB5C78">
              <w:rPr>
                <w:spacing w:val="-2"/>
              </w:rPr>
              <w:t>18.03</w:t>
            </w:r>
          </w:p>
        </w:tc>
      </w:tr>
      <w:tr w:rsidR="009955FC" w:rsidRPr="00AB5C78" w14:paraId="63655A66" w14:textId="77777777" w:rsidTr="004C31C7">
        <w:trPr>
          <w:trHeight w:val="55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F6AB7" w14:textId="77777777" w:rsidR="009955FC" w:rsidRPr="00AB5C78" w:rsidRDefault="009955FC" w:rsidP="004C31C7">
            <w:pPr>
              <w:spacing w:line="275" w:lineRule="exact"/>
              <w:ind w:left="110"/>
              <w:rPr>
                <w:spacing w:val="-10"/>
              </w:rPr>
            </w:pPr>
            <w:r w:rsidRPr="00AB5C78">
              <w:rPr>
                <w:spacing w:val="-10"/>
              </w:rPr>
              <w:t>58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DB298" w14:textId="77777777" w:rsidR="009955FC" w:rsidRPr="00AB5C78" w:rsidRDefault="009955FC" w:rsidP="004C31C7">
            <w:pPr>
              <w:spacing w:line="267" w:lineRule="exact"/>
            </w:pPr>
            <w:r w:rsidRPr="00AB5C78">
              <w:t>Благотворительная</w:t>
            </w:r>
            <w:r w:rsidRPr="00AB5C78">
              <w:rPr>
                <w:spacing w:val="-12"/>
              </w:rPr>
              <w:t xml:space="preserve"> </w:t>
            </w:r>
            <w:r w:rsidRPr="00AB5C78">
              <w:rPr>
                <w:spacing w:val="-2"/>
              </w:rPr>
              <w:t>ярмарка</w:t>
            </w:r>
            <w:r w:rsidRPr="00AB5C78">
              <w:t xml:space="preserve"> </w:t>
            </w:r>
            <w:r w:rsidRPr="00AB5C78">
              <w:rPr>
                <w:spacing w:val="-2"/>
              </w:rPr>
              <w:t>«Масленица»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928F8" w14:textId="77777777" w:rsidR="009955FC" w:rsidRPr="00AB5C78" w:rsidRDefault="009955FC" w:rsidP="004C31C7">
            <w:pPr>
              <w:spacing w:before="1"/>
              <w:ind w:left="14" w:right="2"/>
            </w:pPr>
            <w:r w:rsidRPr="00AB5C78">
              <w:rPr>
                <w:spacing w:val="-5"/>
              </w:rPr>
              <w:t>По</w:t>
            </w:r>
          </w:p>
          <w:p w14:paraId="52856AF7" w14:textId="77777777" w:rsidR="009955FC" w:rsidRPr="00AB5C78" w:rsidRDefault="009955FC" w:rsidP="004C31C7">
            <w:pPr>
              <w:ind w:left="14" w:right="4"/>
            </w:pPr>
            <w:r w:rsidRPr="00AB5C78">
              <w:rPr>
                <w:spacing w:val="-2"/>
              </w:rPr>
              <w:t>согласованию</w:t>
            </w:r>
          </w:p>
        </w:tc>
      </w:tr>
      <w:tr w:rsidR="009955FC" w:rsidRPr="00AB5C78" w14:paraId="58109EA0" w14:textId="77777777" w:rsidTr="004C31C7">
        <w:trPr>
          <w:trHeight w:val="55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9DEA2" w14:textId="77777777" w:rsidR="009955FC" w:rsidRPr="00AB5C78" w:rsidRDefault="009955FC" w:rsidP="004C31C7">
            <w:pPr>
              <w:spacing w:line="275" w:lineRule="exact"/>
              <w:ind w:left="110"/>
              <w:rPr>
                <w:spacing w:val="-10"/>
              </w:rPr>
            </w:pPr>
            <w:r w:rsidRPr="00AB5C78">
              <w:rPr>
                <w:spacing w:val="-10"/>
              </w:rPr>
              <w:t>59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ED60E" w14:textId="77777777" w:rsidR="009955FC" w:rsidRPr="00AB5C78" w:rsidRDefault="009955FC" w:rsidP="004C31C7">
            <w:pPr>
              <w:spacing w:line="228" w:lineRule="auto"/>
            </w:pPr>
            <w:r w:rsidRPr="00AB5C78">
              <w:t>Акция</w:t>
            </w:r>
            <w:r w:rsidRPr="00AB5C78">
              <w:rPr>
                <w:spacing w:val="-10"/>
              </w:rPr>
              <w:t xml:space="preserve"> </w:t>
            </w:r>
            <w:r w:rsidRPr="00AB5C78">
              <w:t>«Живительная</w:t>
            </w:r>
            <w:r w:rsidRPr="00AB5C78">
              <w:rPr>
                <w:spacing w:val="-10"/>
              </w:rPr>
              <w:t xml:space="preserve"> </w:t>
            </w:r>
            <w:r w:rsidRPr="00AB5C78">
              <w:t>сила</w:t>
            </w:r>
            <w:r w:rsidRPr="00AB5C78">
              <w:rPr>
                <w:spacing w:val="-11"/>
              </w:rPr>
              <w:t xml:space="preserve"> </w:t>
            </w:r>
            <w:r w:rsidRPr="00AB5C78">
              <w:t>воды»</w:t>
            </w:r>
            <w:r w:rsidRPr="00AB5C78">
              <w:rPr>
                <w:spacing w:val="-10"/>
              </w:rPr>
              <w:t xml:space="preserve"> </w:t>
            </w:r>
            <w:r w:rsidRPr="00AB5C78">
              <w:t>в рамках Всемирного дня водных</w:t>
            </w:r>
          </w:p>
          <w:p w14:paraId="33968B76" w14:textId="77777777" w:rsidR="009955FC" w:rsidRPr="00AB5C78" w:rsidRDefault="009955FC" w:rsidP="004C31C7">
            <w:pPr>
              <w:spacing w:line="271" w:lineRule="exact"/>
            </w:pPr>
            <w:r w:rsidRPr="00AB5C78">
              <w:rPr>
                <w:spacing w:val="-2"/>
              </w:rPr>
              <w:t>ресурсов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1066F" w14:textId="77777777" w:rsidR="009955FC" w:rsidRPr="00AB5C78" w:rsidRDefault="009955FC" w:rsidP="004C31C7">
            <w:pPr>
              <w:ind w:left="14" w:right="5"/>
            </w:pPr>
            <w:r w:rsidRPr="00AB5C78">
              <w:rPr>
                <w:spacing w:val="-2"/>
              </w:rPr>
              <w:t>20.03</w:t>
            </w:r>
          </w:p>
        </w:tc>
      </w:tr>
      <w:tr w:rsidR="009955FC" w:rsidRPr="00AB5C78" w14:paraId="07E4922A" w14:textId="77777777" w:rsidTr="004C31C7">
        <w:trPr>
          <w:trHeight w:val="55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32D9" w14:textId="77777777" w:rsidR="009955FC" w:rsidRPr="00AB5C78" w:rsidRDefault="009955FC" w:rsidP="004C31C7">
            <w:pPr>
              <w:spacing w:line="275" w:lineRule="exact"/>
              <w:ind w:left="110"/>
              <w:rPr>
                <w:spacing w:val="-10"/>
              </w:rPr>
            </w:pPr>
            <w:r w:rsidRPr="00AB5C78">
              <w:rPr>
                <w:spacing w:val="-10"/>
              </w:rPr>
              <w:t>60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576B0" w14:textId="77777777" w:rsidR="009955FC" w:rsidRPr="00AB5C78" w:rsidRDefault="009955FC" w:rsidP="004C31C7">
            <w:pPr>
              <w:spacing w:line="265" w:lineRule="exact"/>
            </w:pPr>
            <w:r w:rsidRPr="00AB5C78">
              <w:t>Участие</w:t>
            </w:r>
            <w:r w:rsidRPr="00AB5C78">
              <w:rPr>
                <w:spacing w:val="-1"/>
              </w:rPr>
              <w:t xml:space="preserve"> </w:t>
            </w:r>
            <w:r w:rsidRPr="00AB5C78">
              <w:t>в</w:t>
            </w:r>
            <w:r w:rsidRPr="00AB5C78">
              <w:rPr>
                <w:spacing w:val="-2"/>
              </w:rPr>
              <w:t xml:space="preserve"> тематической</w:t>
            </w:r>
            <w:r w:rsidRPr="00AB5C78">
              <w:t xml:space="preserve"> школьной активности в рамках Всероссийской</w:t>
            </w:r>
            <w:r w:rsidRPr="00AB5C78">
              <w:rPr>
                <w:spacing w:val="-12"/>
              </w:rPr>
              <w:t xml:space="preserve"> </w:t>
            </w:r>
            <w:r w:rsidRPr="00AB5C78">
              <w:t>неделе</w:t>
            </w:r>
            <w:r w:rsidRPr="00AB5C78">
              <w:rPr>
                <w:spacing w:val="-14"/>
              </w:rPr>
              <w:t xml:space="preserve"> </w:t>
            </w:r>
            <w:r w:rsidRPr="00AB5C78">
              <w:t>детской</w:t>
            </w:r>
            <w:r w:rsidRPr="00AB5C78">
              <w:rPr>
                <w:spacing w:val="-13"/>
              </w:rPr>
              <w:t xml:space="preserve"> </w:t>
            </w:r>
            <w:r w:rsidRPr="00AB5C78">
              <w:t>и юношеской книги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71F32" w14:textId="77777777" w:rsidR="009955FC" w:rsidRPr="00AB5C78" w:rsidRDefault="009955FC" w:rsidP="004C31C7">
            <w:pPr>
              <w:ind w:left="14" w:right="5"/>
            </w:pPr>
            <w:r w:rsidRPr="00AB5C78">
              <w:rPr>
                <w:spacing w:val="-2"/>
              </w:rPr>
              <w:t>25.03-29.03</w:t>
            </w:r>
          </w:p>
        </w:tc>
      </w:tr>
      <w:tr w:rsidR="009955FC" w:rsidRPr="00AB5C78" w14:paraId="76D0FBF8" w14:textId="77777777" w:rsidTr="004C31C7">
        <w:trPr>
          <w:trHeight w:val="55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8164B" w14:textId="77777777" w:rsidR="009955FC" w:rsidRPr="00AB5C78" w:rsidRDefault="009955FC" w:rsidP="004C31C7">
            <w:pPr>
              <w:spacing w:line="275" w:lineRule="exact"/>
              <w:ind w:left="110"/>
              <w:rPr>
                <w:spacing w:val="-10"/>
              </w:rPr>
            </w:pPr>
            <w:r w:rsidRPr="00AB5C78">
              <w:rPr>
                <w:spacing w:val="-10"/>
              </w:rPr>
              <w:t>61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C2E90" w14:textId="77777777" w:rsidR="009955FC" w:rsidRPr="00AB5C78" w:rsidRDefault="009955FC" w:rsidP="004C31C7">
            <w:pPr>
              <w:spacing w:line="228" w:lineRule="auto"/>
            </w:pPr>
            <w:r w:rsidRPr="00AB5C78">
              <w:t>Мероприятия,</w:t>
            </w:r>
            <w:r w:rsidRPr="00AB5C78">
              <w:rPr>
                <w:spacing w:val="-14"/>
              </w:rPr>
              <w:t xml:space="preserve"> </w:t>
            </w:r>
            <w:r w:rsidRPr="00AB5C78">
              <w:t>посвящённая</w:t>
            </w:r>
            <w:r w:rsidRPr="00AB5C78">
              <w:rPr>
                <w:spacing w:val="-14"/>
              </w:rPr>
              <w:t xml:space="preserve"> </w:t>
            </w:r>
            <w:r w:rsidRPr="00AB5C78">
              <w:t>Дню</w:t>
            </w:r>
            <w:r w:rsidRPr="00AB5C78">
              <w:rPr>
                <w:spacing w:val="-14"/>
              </w:rPr>
              <w:t xml:space="preserve"> </w:t>
            </w:r>
            <w:r w:rsidRPr="00AB5C78">
              <w:t>театра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312B1" w14:textId="77777777" w:rsidR="009955FC" w:rsidRPr="00AB5C78" w:rsidRDefault="009955FC" w:rsidP="004C31C7">
            <w:pPr>
              <w:ind w:left="14" w:right="5"/>
            </w:pPr>
            <w:r w:rsidRPr="00AB5C78">
              <w:rPr>
                <w:spacing w:val="-2"/>
              </w:rPr>
              <w:t>27.03</w:t>
            </w:r>
          </w:p>
        </w:tc>
      </w:tr>
      <w:tr w:rsidR="009955FC" w:rsidRPr="00AB5C78" w14:paraId="0F202BEA" w14:textId="77777777" w:rsidTr="004C31C7">
        <w:trPr>
          <w:trHeight w:val="55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F59F8" w14:textId="77777777" w:rsidR="009955FC" w:rsidRPr="00AB5C78" w:rsidRDefault="009955FC" w:rsidP="004C31C7">
            <w:pPr>
              <w:spacing w:line="275" w:lineRule="exact"/>
              <w:ind w:left="110"/>
              <w:rPr>
                <w:spacing w:val="-10"/>
              </w:rPr>
            </w:pPr>
            <w:r w:rsidRPr="00AB5C78">
              <w:rPr>
                <w:spacing w:val="-10"/>
              </w:rPr>
              <w:t>62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B691E" w14:textId="77777777" w:rsidR="009955FC" w:rsidRPr="00AB5C78" w:rsidRDefault="009955FC" w:rsidP="004C31C7">
            <w:pPr>
              <w:spacing w:line="228" w:lineRule="auto"/>
            </w:pPr>
            <w:r w:rsidRPr="00AB5C78">
              <w:t>Общешкольная</w:t>
            </w:r>
            <w:r w:rsidRPr="00AB5C78">
              <w:rPr>
                <w:spacing w:val="-15"/>
              </w:rPr>
              <w:t xml:space="preserve"> </w:t>
            </w:r>
            <w:r w:rsidRPr="00AB5C78">
              <w:t>акция</w:t>
            </w:r>
            <w:r w:rsidRPr="00AB5C78">
              <w:rPr>
                <w:spacing w:val="-15"/>
              </w:rPr>
              <w:t xml:space="preserve"> </w:t>
            </w:r>
            <w:r w:rsidRPr="00AB5C78">
              <w:t xml:space="preserve">«Школьный </w:t>
            </w:r>
            <w:r w:rsidRPr="00AB5C78">
              <w:rPr>
                <w:spacing w:val="-2"/>
              </w:rPr>
              <w:t>двор»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C7E90" w14:textId="77777777" w:rsidR="009955FC" w:rsidRPr="00AB5C78" w:rsidRDefault="009955FC" w:rsidP="004C31C7">
            <w:pPr>
              <w:ind w:left="14" w:right="4"/>
            </w:pPr>
            <w:r w:rsidRPr="00AB5C78">
              <w:rPr>
                <w:spacing w:val="-2"/>
              </w:rPr>
              <w:t>апрель</w:t>
            </w:r>
          </w:p>
        </w:tc>
      </w:tr>
      <w:tr w:rsidR="009955FC" w:rsidRPr="00AB5C78" w14:paraId="420A2167" w14:textId="77777777" w:rsidTr="004C31C7">
        <w:trPr>
          <w:trHeight w:val="55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15C10" w14:textId="77777777" w:rsidR="009955FC" w:rsidRPr="00AB5C78" w:rsidRDefault="009955FC" w:rsidP="004C31C7">
            <w:pPr>
              <w:spacing w:line="275" w:lineRule="exact"/>
              <w:ind w:left="110"/>
              <w:rPr>
                <w:spacing w:val="-10"/>
              </w:rPr>
            </w:pPr>
            <w:r w:rsidRPr="00AB5C78">
              <w:rPr>
                <w:spacing w:val="-10"/>
              </w:rPr>
              <w:t>63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5CA86" w14:textId="77777777" w:rsidR="009955FC" w:rsidRPr="00AB5C78" w:rsidRDefault="009955FC" w:rsidP="004C31C7">
            <w:pPr>
              <w:spacing w:line="228" w:lineRule="auto"/>
              <w:ind w:right="728"/>
            </w:pPr>
            <w:r w:rsidRPr="00AB5C78">
              <w:t>Участие в спортивных мероприятиях,</w:t>
            </w:r>
            <w:r w:rsidRPr="00AB5C78">
              <w:rPr>
                <w:spacing w:val="-15"/>
              </w:rPr>
              <w:t xml:space="preserve"> </w:t>
            </w:r>
            <w:r w:rsidRPr="00AB5C78">
              <w:t>посвящённых Всемирному дню здоровья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7420F" w14:textId="77777777" w:rsidR="009955FC" w:rsidRPr="00AB5C78" w:rsidRDefault="009955FC" w:rsidP="004C31C7">
            <w:pPr>
              <w:ind w:left="14" w:right="5"/>
            </w:pPr>
            <w:r w:rsidRPr="00AB5C78">
              <w:rPr>
                <w:spacing w:val="-2"/>
              </w:rPr>
              <w:t>07.04</w:t>
            </w:r>
          </w:p>
          <w:p w14:paraId="55DE08F2" w14:textId="77777777" w:rsidR="009955FC" w:rsidRPr="00AB5C78" w:rsidRDefault="009955FC" w:rsidP="004C31C7">
            <w:pPr>
              <w:ind w:right="306"/>
            </w:pPr>
            <w:r w:rsidRPr="00AB5C78">
              <w:t xml:space="preserve">по плану </w:t>
            </w:r>
            <w:r w:rsidRPr="00AB5C78">
              <w:rPr>
                <w:spacing w:val="-2"/>
              </w:rPr>
              <w:t>мероприятий</w:t>
            </w:r>
          </w:p>
        </w:tc>
      </w:tr>
      <w:tr w:rsidR="009955FC" w:rsidRPr="00AB5C78" w14:paraId="514A176C" w14:textId="77777777" w:rsidTr="004C31C7">
        <w:trPr>
          <w:trHeight w:val="55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03F11" w14:textId="77777777" w:rsidR="009955FC" w:rsidRPr="00AB5C78" w:rsidRDefault="009955FC" w:rsidP="004C31C7">
            <w:pPr>
              <w:spacing w:line="275" w:lineRule="exact"/>
              <w:ind w:left="110"/>
              <w:rPr>
                <w:spacing w:val="-10"/>
              </w:rPr>
            </w:pPr>
            <w:r w:rsidRPr="00AB5C78">
              <w:rPr>
                <w:spacing w:val="-10"/>
              </w:rPr>
              <w:t>64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03011" w14:textId="77777777" w:rsidR="009955FC" w:rsidRPr="00AB5C78" w:rsidRDefault="009955FC" w:rsidP="004C31C7">
            <w:r w:rsidRPr="00AB5C78">
              <w:t xml:space="preserve">Мероприятия,  посвящённые </w:t>
            </w:r>
            <w:r w:rsidRPr="00AB5C78">
              <w:rPr>
                <w:spacing w:val="-15"/>
              </w:rPr>
              <w:t xml:space="preserve"> </w:t>
            </w:r>
            <w:r w:rsidRPr="00AB5C78">
              <w:t>Дню</w:t>
            </w:r>
            <w:r w:rsidRPr="00AB5C78">
              <w:rPr>
                <w:spacing w:val="-15"/>
              </w:rPr>
              <w:t xml:space="preserve"> </w:t>
            </w:r>
            <w:r w:rsidRPr="00AB5C78">
              <w:t>космонавтики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0BB30" w14:textId="77777777" w:rsidR="009955FC" w:rsidRPr="00AB5C78" w:rsidRDefault="009955FC" w:rsidP="004C31C7">
            <w:pPr>
              <w:ind w:left="14" w:right="5"/>
            </w:pPr>
            <w:r w:rsidRPr="00AB5C78">
              <w:rPr>
                <w:spacing w:val="-2"/>
              </w:rPr>
              <w:t>12.04</w:t>
            </w:r>
          </w:p>
        </w:tc>
      </w:tr>
      <w:tr w:rsidR="009955FC" w:rsidRPr="00AB5C78" w14:paraId="68337646" w14:textId="77777777" w:rsidTr="004C31C7">
        <w:trPr>
          <w:trHeight w:val="55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17529" w14:textId="77777777" w:rsidR="009955FC" w:rsidRPr="00AB5C78" w:rsidRDefault="009955FC" w:rsidP="004C31C7">
            <w:pPr>
              <w:spacing w:line="275" w:lineRule="exact"/>
              <w:ind w:left="110"/>
              <w:rPr>
                <w:spacing w:val="-10"/>
              </w:rPr>
            </w:pPr>
            <w:r w:rsidRPr="00AB5C78">
              <w:rPr>
                <w:spacing w:val="-10"/>
              </w:rPr>
              <w:t>65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86116" w14:textId="77777777" w:rsidR="009955FC" w:rsidRPr="00AB5C78" w:rsidRDefault="009955FC" w:rsidP="004C31C7">
            <w:pPr>
              <w:ind w:right="456"/>
            </w:pPr>
            <w:r w:rsidRPr="00AB5C78">
              <w:t>Мероприятия,</w:t>
            </w:r>
            <w:r w:rsidRPr="00AB5C78">
              <w:rPr>
                <w:spacing w:val="-15"/>
              </w:rPr>
              <w:t xml:space="preserve"> </w:t>
            </w:r>
            <w:r w:rsidRPr="00AB5C78">
              <w:t>посвящённые  Дню памяти о геноциде советского</w:t>
            </w:r>
            <w:r w:rsidRPr="00AB5C78">
              <w:rPr>
                <w:spacing w:val="-9"/>
              </w:rPr>
              <w:t xml:space="preserve"> </w:t>
            </w:r>
            <w:r w:rsidRPr="00AB5C78">
              <w:t>народа</w:t>
            </w:r>
            <w:r w:rsidRPr="00AB5C78">
              <w:rPr>
                <w:spacing w:val="-10"/>
              </w:rPr>
              <w:t xml:space="preserve"> </w:t>
            </w:r>
            <w:r w:rsidRPr="00AB5C78">
              <w:t>нацистами</w:t>
            </w:r>
            <w:r w:rsidRPr="00AB5C78">
              <w:rPr>
                <w:spacing w:val="-9"/>
              </w:rPr>
              <w:t xml:space="preserve"> </w:t>
            </w:r>
            <w:r w:rsidRPr="00AB5C78">
              <w:t>и</w:t>
            </w:r>
            <w:r w:rsidRPr="00AB5C78">
              <w:rPr>
                <w:spacing w:val="-9"/>
              </w:rPr>
              <w:t xml:space="preserve"> </w:t>
            </w:r>
            <w:r w:rsidRPr="00AB5C78">
              <w:t>их пособниками в годы Великой Отечественной</w:t>
            </w:r>
            <w:r w:rsidRPr="00AB5C78">
              <w:rPr>
                <w:spacing w:val="-4"/>
              </w:rPr>
              <w:t xml:space="preserve"> </w:t>
            </w:r>
            <w:r w:rsidRPr="00AB5C78">
              <w:t>войны</w:t>
            </w:r>
            <w:r w:rsidRPr="00AB5C78">
              <w:rPr>
                <w:spacing w:val="-3"/>
              </w:rPr>
              <w:t xml:space="preserve"> </w:t>
            </w:r>
            <w:r w:rsidRPr="00AB5C78">
              <w:rPr>
                <w:spacing w:val="-2"/>
              </w:rPr>
              <w:t>(19.04)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175DD" w14:textId="77777777" w:rsidR="009955FC" w:rsidRPr="00AB5C78" w:rsidRDefault="009955FC" w:rsidP="004C31C7">
            <w:pPr>
              <w:ind w:left="14" w:right="5"/>
            </w:pPr>
            <w:r w:rsidRPr="00AB5C78">
              <w:rPr>
                <w:spacing w:val="-2"/>
              </w:rPr>
              <w:t>17.04</w:t>
            </w:r>
          </w:p>
        </w:tc>
      </w:tr>
      <w:tr w:rsidR="009955FC" w:rsidRPr="00AB5C78" w14:paraId="203619CE" w14:textId="77777777" w:rsidTr="004C31C7">
        <w:trPr>
          <w:trHeight w:val="55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D5737" w14:textId="77777777" w:rsidR="009955FC" w:rsidRPr="00AB5C78" w:rsidRDefault="009955FC" w:rsidP="004C31C7">
            <w:pPr>
              <w:spacing w:line="275" w:lineRule="exact"/>
              <w:ind w:left="110"/>
              <w:rPr>
                <w:spacing w:val="-10"/>
              </w:rPr>
            </w:pPr>
            <w:r w:rsidRPr="00AB5C78">
              <w:rPr>
                <w:spacing w:val="-10"/>
              </w:rPr>
              <w:t>66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78F27" w14:textId="77777777" w:rsidR="009955FC" w:rsidRPr="00AB5C78" w:rsidRDefault="009955FC" w:rsidP="004C31C7">
            <w:pPr>
              <w:spacing w:line="264" w:lineRule="exact"/>
            </w:pPr>
            <w:r w:rsidRPr="00AB5C78">
              <w:t>Акция , посвящённая Дню Земли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BB184" w14:textId="77777777" w:rsidR="009955FC" w:rsidRPr="00AB5C78" w:rsidRDefault="009955FC" w:rsidP="004C31C7">
            <w:pPr>
              <w:ind w:left="14" w:right="5"/>
            </w:pPr>
            <w:r w:rsidRPr="00AB5C78">
              <w:rPr>
                <w:spacing w:val="-2"/>
              </w:rPr>
              <w:t>22.04</w:t>
            </w:r>
          </w:p>
        </w:tc>
      </w:tr>
      <w:tr w:rsidR="009955FC" w:rsidRPr="00AB5C78" w14:paraId="7F8BF69A" w14:textId="77777777" w:rsidTr="004C31C7">
        <w:trPr>
          <w:trHeight w:val="55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8A942" w14:textId="77777777" w:rsidR="009955FC" w:rsidRPr="00AB5C78" w:rsidRDefault="009955FC" w:rsidP="004C31C7">
            <w:pPr>
              <w:spacing w:line="275" w:lineRule="exact"/>
              <w:ind w:left="110"/>
              <w:rPr>
                <w:spacing w:val="-10"/>
              </w:rPr>
            </w:pPr>
            <w:r w:rsidRPr="00AB5C78">
              <w:rPr>
                <w:spacing w:val="-10"/>
              </w:rPr>
              <w:t>67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2365F" w14:textId="77777777" w:rsidR="009955FC" w:rsidRPr="00AB5C78" w:rsidRDefault="009955FC" w:rsidP="004C31C7">
            <w:pPr>
              <w:spacing w:line="228" w:lineRule="auto"/>
              <w:ind w:right="981"/>
            </w:pPr>
            <w:r w:rsidRPr="00AB5C78">
              <w:t>Мероприятия, посвящённые  празднику</w:t>
            </w:r>
            <w:r w:rsidRPr="00AB5C78">
              <w:rPr>
                <w:spacing w:val="-13"/>
              </w:rPr>
              <w:t xml:space="preserve"> </w:t>
            </w:r>
            <w:r w:rsidRPr="00AB5C78">
              <w:t>Весны</w:t>
            </w:r>
            <w:r w:rsidRPr="00AB5C78">
              <w:rPr>
                <w:spacing w:val="-13"/>
              </w:rPr>
              <w:t xml:space="preserve"> </w:t>
            </w:r>
            <w:r w:rsidRPr="00AB5C78">
              <w:t>и</w:t>
            </w:r>
            <w:r w:rsidRPr="00AB5C78">
              <w:rPr>
                <w:spacing w:val="-13"/>
              </w:rPr>
              <w:t xml:space="preserve"> </w:t>
            </w:r>
            <w:r w:rsidRPr="00AB5C78">
              <w:t>Труда</w:t>
            </w:r>
          </w:p>
          <w:p w14:paraId="427CBBD8" w14:textId="77777777" w:rsidR="009955FC" w:rsidRPr="00AB5C78" w:rsidRDefault="009955FC" w:rsidP="004C31C7">
            <w:pPr>
              <w:spacing w:before="1" w:line="228" w:lineRule="auto"/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F256F" w14:textId="77777777" w:rsidR="009955FC" w:rsidRPr="00AB5C78" w:rsidRDefault="009955FC" w:rsidP="004C31C7">
            <w:pPr>
              <w:ind w:left="14" w:right="5"/>
            </w:pPr>
            <w:r w:rsidRPr="00AB5C78">
              <w:rPr>
                <w:spacing w:val="-2"/>
              </w:rPr>
              <w:t>30.04</w:t>
            </w:r>
          </w:p>
        </w:tc>
      </w:tr>
      <w:tr w:rsidR="009955FC" w:rsidRPr="00AB5C78" w14:paraId="32F24B1A" w14:textId="77777777" w:rsidTr="004C31C7">
        <w:trPr>
          <w:trHeight w:val="55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065A3" w14:textId="77777777" w:rsidR="009955FC" w:rsidRPr="00AB5C78" w:rsidRDefault="009955FC" w:rsidP="004C31C7">
            <w:pPr>
              <w:spacing w:line="275" w:lineRule="exact"/>
              <w:ind w:left="110"/>
              <w:rPr>
                <w:spacing w:val="-10"/>
              </w:rPr>
            </w:pPr>
            <w:r w:rsidRPr="00AB5C78">
              <w:rPr>
                <w:spacing w:val="-10"/>
              </w:rPr>
              <w:t>68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E313" w14:textId="77777777" w:rsidR="009955FC" w:rsidRPr="00AB5C78" w:rsidRDefault="009955FC" w:rsidP="004C31C7">
            <w:pPr>
              <w:ind w:right="529"/>
              <w:jc w:val="both"/>
            </w:pPr>
            <w:r w:rsidRPr="00AB5C78">
              <w:t>Акции</w:t>
            </w:r>
            <w:r w:rsidRPr="00AB5C78">
              <w:rPr>
                <w:spacing w:val="-7"/>
              </w:rPr>
              <w:t xml:space="preserve"> </w:t>
            </w:r>
            <w:r w:rsidRPr="00AB5C78">
              <w:t>онлайн:</w:t>
            </w:r>
            <w:r w:rsidRPr="00AB5C78">
              <w:rPr>
                <w:spacing w:val="-8"/>
              </w:rPr>
              <w:t xml:space="preserve"> </w:t>
            </w:r>
            <w:r w:rsidRPr="00AB5C78">
              <w:t>#Окна</w:t>
            </w:r>
            <w:r w:rsidRPr="00AB5C78">
              <w:rPr>
                <w:spacing w:val="-8"/>
              </w:rPr>
              <w:t xml:space="preserve"> </w:t>
            </w:r>
            <w:r w:rsidRPr="00AB5C78">
              <w:t>Победы, #Песни</w:t>
            </w:r>
            <w:r w:rsidRPr="00AB5C78">
              <w:rPr>
                <w:spacing w:val="-15"/>
              </w:rPr>
              <w:t xml:space="preserve"> </w:t>
            </w:r>
            <w:r w:rsidRPr="00AB5C78">
              <w:t>Победы</w:t>
            </w:r>
            <w:r w:rsidRPr="00AB5C78">
              <w:rPr>
                <w:spacing w:val="-15"/>
              </w:rPr>
              <w:t xml:space="preserve"> </w:t>
            </w:r>
            <w:r w:rsidRPr="00AB5C78">
              <w:t xml:space="preserve">#Георгиевская </w:t>
            </w:r>
            <w:r w:rsidRPr="00AB5C78">
              <w:rPr>
                <w:spacing w:val="-2"/>
              </w:rPr>
              <w:t>ленточка</w:t>
            </w:r>
          </w:p>
          <w:p w14:paraId="365F26F8" w14:textId="77777777" w:rsidR="009955FC" w:rsidRPr="00AB5C78" w:rsidRDefault="009955FC" w:rsidP="004C31C7">
            <w:pPr>
              <w:spacing w:line="269" w:lineRule="exact"/>
              <w:jc w:val="both"/>
            </w:pPr>
            <w:r w:rsidRPr="00AB5C78">
              <w:t>Бессмертный</w:t>
            </w:r>
            <w:r w:rsidRPr="00AB5C78">
              <w:rPr>
                <w:spacing w:val="-7"/>
              </w:rPr>
              <w:t xml:space="preserve"> </w:t>
            </w:r>
            <w:r w:rsidRPr="00AB5C78">
              <w:rPr>
                <w:spacing w:val="-4"/>
              </w:rPr>
              <w:t>полк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6D47A" w14:textId="77777777" w:rsidR="009955FC" w:rsidRPr="00AB5C78" w:rsidRDefault="009955FC" w:rsidP="004C31C7">
            <w:pPr>
              <w:ind w:left="14" w:right="5"/>
            </w:pPr>
            <w:r w:rsidRPr="00AB5C78">
              <w:rPr>
                <w:spacing w:val="-2"/>
              </w:rPr>
              <w:t>04–10.05</w:t>
            </w:r>
          </w:p>
        </w:tc>
      </w:tr>
      <w:tr w:rsidR="009955FC" w:rsidRPr="00AB5C78" w14:paraId="1ABEB617" w14:textId="77777777" w:rsidTr="004C31C7">
        <w:trPr>
          <w:trHeight w:val="55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7E4D0" w14:textId="77777777" w:rsidR="009955FC" w:rsidRPr="00AB5C78" w:rsidRDefault="009955FC" w:rsidP="004C31C7">
            <w:pPr>
              <w:spacing w:line="275" w:lineRule="exact"/>
              <w:ind w:left="110"/>
              <w:rPr>
                <w:spacing w:val="-10"/>
              </w:rPr>
            </w:pPr>
            <w:r w:rsidRPr="00AB5C78">
              <w:rPr>
                <w:spacing w:val="-10"/>
              </w:rPr>
              <w:t>69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1B42A" w14:textId="77777777" w:rsidR="009955FC" w:rsidRPr="00AB5C78" w:rsidRDefault="009955FC" w:rsidP="004C31C7">
            <w:pPr>
              <w:spacing w:line="228" w:lineRule="auto"/>
            </w:pPr>
            <w:r w:rsidRPr="00AB5C78">
              <w:t>Выставка рисунков «Мы – славяне!»,</w:t>
            </w:r>
            <w:r w:rsidRPr="00AB5C78">
              <w:rPr>
                <w:spacing w:val="-15"/>
              </w:rPr>
              <w:t xml:space="preserve"> </w:t>
            </w:r>
            <w:r w:rsidRPr="00AB5C78">
              <w:t>посвящённая</w:t>
            </w:r>
            <w:r w:rsidRPr="00AB5C78">
              <w:rPr>
                <w:spacing w:val="-15"/>
              </w:rPr>
              <w:t xml:space="preserve"> </w:t>
            </w:r>
            <w:r w:rsidRPr="00AB5C78">
              <w:t xml:space="preserve">Дню славянской письменности и </w:t>
            </w:r>
            <w:r w:rsidRPr="00AB5C78">
              <w:rPr>
                <w:spacing w:val="-2"/>
              </w:rPr>
              <w:t>культуры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9765E" w14:textId="77777777" w:rsidR="009955FC" w:rsidRPr="00AB5C78" w:rsidRDefault="009955FC" w:rsidP="004C31C7">
            <w:pPr>
              <w:ind w:left="14" w:right="5"/>
            </w:pPr>
            <w:r w:rsidRPr="00AB5C78">
              <w:rPr>
                <w:spacing w:val="-2"/>
              </w:rPr>
              <w:t>23–30.05</w:t>
            </w:r>
          </w:p>
        </w:tc>
      </w:tr>
      <w:tr w:rsidR="009955FC" w:rsidRPr="00AB5C78" w14:paraId="6EAEE689" w14:textId="77777777" w:rsidTr="004C31C7">
        <w:trPr>
          <w:trHeight w:val="55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C3DD7" w14:textId="77777777" w:rsidR="009955FC" w:rsidRPr="00AB5C78" w:rsidRDefault="009955FC" w:rsidP="004C31C7">
            <w:pPr>
              <w:spacing w:line="275" w:lineRule="exact"/>
              <w:ind w:left="110"/>
              <w:rPr>
                <w:spacing w:val="-10"/>
              </w:rPr>
            </w:pPr>
            <w:r w:rsidRPr="00AB5C78">
              <w:rPr>
                <w:spacing w:val="-10"/>
              </w:rPr>
              <w:t>70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D1E65" w14:textId="77777777" w:rsidR="009955FC" w:rsidRPr="00AB5C78" w:rsidRDefault="009955FC" w:rsidP="004C31C7">
            <w:pPr>
              <w:spacing w:line="270" w:lineRule="exact"/>
            </w:pPr>
            <w:r w:rsidRPr="00AB5C78">
              <w:rPr>
                <w:spacing w:val="-3"/>
              </w:rPr>
              <w:t xml:space="preserve"> </w:t>
            </w:r>
            <w:r w:rsidRPr="00AB5C78">
              <w:t>«Последний</w:t>
            </w:r>
            <w:r w:rsidRPr="00AB5C78">
              <w:rPr>
                <w:spacing w:val="-2"/>
              </w:rPr>
              <w:t xml:space="preserve"> звонок»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3F8DB" w14:textId="77777777" w:rsidR="009955FC" w:rsidRPr="00AB5C78" w:rsidRDefault="009955FC" w:rsidP="004C31C7">
            <w:pPr>
              <w:spacing w:before="1"/>
              <w:ind w:left="14" w:right="5"/>
            </w:pPr>
            <w:r w:rsidRPr="00AB5C78">
              <w:rPr>
                <w:spacing w:val="-2"/>
              </w:rPr>
              <w:t>26.05</w:t>
            </w:r>
          </w:p>
        </w:tc>
      </w:tr>
      <w:tr w:rsidR="009955FC" w:rsidRPr="00AB5C78" w14:paraId="1050D8ED" w14:textId="77777777" w:rsidTr="004C31C7">
        <w:trPr>
          <w:trHeight w:val="55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F1513" w14:textId="77777777" w:rsidR="009955FC" w:rsidRPr="00AB5C78" w:rsidRDefault="009955FC" w:rsidP="004C31C7">
            <w:pPr>
              <w:spacing w:line="275" w:lineRule="exact"/>
              <w:ind w:left="110"/>
              <w:rPr>
                <w:spacing w:val="-10"/>
              </w:rPr>
            </w:pPr>
            <w:r w:rsidRPr="00AB5C78">
              <w:rPr>
                <w:spacing w:val="-10"/>
              </w:rPr>
              <w:t>71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844C2" w14:textId="77777777" w:rsidR="009955FC" w:rsidRPr="00AB5C78" w:rsidRDefault="009955FC" w:rsidP="004C31C7">
            <w:pPr>
              <w:spacing w:line="270" w:lineRule="exact"/>
            </w:pPr>
            <w:r w:rsidRPr="00AB5C78">
              <w:t>Квест,</w:t>
            </w:r>
            <w:r w:rsidRPr="00AB5C78">
              <w:rPr>
                <w:spacing w:val="-3"/>
              </w:rPr>
              <w:t xml:space="preserve"> </w:t>
            </w:r>
            <w:r w:rsidRPr="00AB5C78">
              <w:t>посвящённый</w:t>
            </w:r>
            <w:r w:rsidRPr="00AB5C78">
              <w:rPr>
                <w:spacing w:val="-2"/>
              </w:rPr>
              <w:t xml:space="preserve"> </w:t>
            </w:r>
            <w:r w:rsidRPr="00AB5C78">
              <w:t>Дню</w:t>
            </w:r>
            <w:r w:rsidRPr="00AB5C78">
              <w:rPr>
                <w:spacing w:val="-2"/>
              </w:rPr>
              <w:t xml:space="preserve"> России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28B8F" w14:textId="77777777" w:rsidR="009955FC" w:rsidRPr="00AB5C78" w:rsidRDefault="009955FC" w:rsidP="004C31C7">
            <w:pPr>
              <w:spacing w:before="1"/>
              <w:ind w:left="14" w:right="5"/>
            </w:pPr>
            <w:r w:rsidRPr="00AB5C78">
              <w:rPr>
                <w:spacing w:val="-2"/>
              </w:rPr>
              <w:t>12.06</w:t>
            </w:r>
          </w:p>
        </w:tc>
      </w:tr>
      <w:tr w:rsidR="009955FC" w:rsidRPr="00AB5C78" w14:paraId="648D76E8" w14:textId="77777777" w:rsidTr="004C31C7">
        <w:trPr>
          <w:trHeight w:val="55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EA5C3" w14:textId="77777777" w:rsidR="009955FC" w:rsidRPr="00AB5C78" w:rsidRDefault="009955FC" w:rsidP="004C31C7">
            <w:pPr>
              <w:spacing w:line="275" w:lineRule="exact"/>
              <w:ind w:left="110"/>
              <w:rPr>
                <w:spacing w:val="-10"/>
              </w:rPr>
            </w:pPr>
            <w:r w:rsidRPr="00AB5C78">
              <w:rPr>
                <w:spacing w:val="-10"/>
              </w:rPr>
              <w:t>72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9DD04" w14:textId="77777777" w:rsidR="009955FC" w:rsidRPr="00AB5C78" w:rsidRDefault="009955FC" w:rsidP="004C31C7">
            <w:pPr>
              <w:spacing w:line="228" w:lineRule="auto"/>
              <w:ind w:right="456"/>
            </w:pPr>
            <w:r w:rsidRPr="00AB5C78">
              <w:t>Акции:</w:t>
            </w:r>
            <w:r w:rsidRPr="00AB5C78">
              <w:rPr>
                <w:spacing w:val="-14"/>
              </w:rPr>
              <w:t xml:space="preserve"> </w:t>
            </w:r>
            <w:r w:rsidRPr="00AB5C78">
              <w:t>#Окна</w:t>
            </w:r>
            <w:r w:rsidRPr="00AB5C78">
              <w:rPr>
                <w:spacing w:val="-14"/>
              </w:rPr>
              <w:t xml:space="preserve"> </w:t>
            </w:r>
            <w:r w:rsidRPr="00AB5C78">
              <w:t>России</w:t>
            </w:r>
            <w:r w:rsidRPr="00AB5C78">
              <w:rPr>
                <w:spacing w:val="-14"/>
              </w:rPr>
              <w:t xml:space="preserve"> </w:t>
            </w:r>
            <w:r w:rsidRPr="00AB5C78">
              <w:t xml:space="preserve">#Флаги </w:t>
            </w:r>
            <w:r w:rsidRPr="00AB5C78">
              <w:rPr>
                <w:spacing w:val="-2"/>
              </w:rPr>
              <w:t>России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0BE9E" w14:textId="77777777" w:rsidR="009955FC" w:rsidRPr="00AB5C78" w:rsidRDefault="009955FC" w:rsidP="004C31C7">
            <w:pPr>
              <w:ind w:left="14" w:right="5"/>
            </w:pPr>
            <w:r w:rsidRPr="00AB5C78">
              <w:rPr>
                <w:spacing w:val="-2"/>
              </w:rPr>
              <w:t>09.06-12.06</w:t>
            </w:r>
          </w:p>
        </w:tc>
      </w:tr>
      <w:tr w:rsidR="009955FC" w:rsidRPr="00AB5C78" w14:paraId="729D74AF" w14:textId="77777777" w:rsidTr="004C31C7">
        <w:trPr>
          <w:trHeight w:val="55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79560" w14:textId="77777777" w:rsidR="009955FC" w:rsidRPr="00AB5C78" w:rsidRDefault="009955FC" w:rsidP="004C31C7">
            <w:pPr>
              <w:spacing w:line="275" w:lineRule="exact"/>
              <w:ind w:left="110"/>
              <w:rPr>
                <w:spacing w:val="-10"/>
              </w:rPr>
            </w:pPr>
            <w:r w:rsidRPr="00AB5C78">
              <w:rPr>
                <w:spacing w:val="-10"/>
              </w:rPr>
              <w:t>73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A3759" w14:textId="77777777" w:rsidR="009955FC" w:rsidRPr="00AB5C78" w:rsidRDefault="009955FC" w:rsidP="004C31C7">
            <w:pPr>
              <w:spacing w:line="228" w:lineRule="auto"/>
              <w:ind w:right="456"/>
            </w:pPr>
            <w:r w:rsidRPr="00AB5C78">
              <w:t>Международная</w:t>
            </w:r>
            <w:r w:rsidRPr="00AB5C78">
              <w:rPr>
                <w:spacing w:val="-15"/>
              </w:rPr>
              <w:t xml:space="preserve"> </w:t>
            </w:r>
            <w:r w:rsidRPr="00AB5C78">
              <w:t>акция</w:t>
            </w:r>
            <w:r w:rsidRPr="00AB5C78">
              <w:rPr>
                <w:spacing w:val="-15"/>
              </w:rPr>
              <w:t xml:space="preserve"> </w:t>
            </w:r>
            <w:r w:rsidRPr="00AB5C78">
              <w:t>«Свеча памяти», посвящённая Дню памяти и скорби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A495E" w14:textId="77777777" w:rsidR="009955FC" w:rsidRPr="00AB5C78" w:rsidRDefault="009955FC" w:rsidP="004C31C7">
            <w:pPr>
              <w:ind w:left="14" w:right="5"/>
            </w:pPr>
            <w:r w:rsidRPr="00AB5C78">
              <w:rPr>
                <w:spacing w:val="-2"/>
              </w:rPr>
              <w:t>22.06</w:t>
            </w:r>
          </w:p>
        </w:tc>
      </w:tr>
      <w:tr w:rsidR="009955FC" w:rsidRPr="00AB5C78" w14:paraId="251C128E" w14:textId="77777777" w:rsidTr="004C31C7">
        <w:trPr>
          <w:trHeight w:val="55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2601A" w14:textId="77777777" w:rsidR="009955FC" w:rsidRPr="00AB5C78" w:rsidRDefault="009955FC" w:rsidP="004C31C7">
            <w:pPr>
              <w:spacing w:line="275" w:lineRule="exact"/>
              <w:ind w:left="110"/>
              <w:rPr>
                <w:spacing w:val="-10"/>
              </w:rPr>
            </w:pPr>
            <w:r w:rsidRPr="00AB5C78">
              <w:rPr>
                <w:spacing w:val="-10"/>
              </w:rPr>
              <w:t>1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D891C" w14:textId="77777777" w:rsidR="009955FC" w:rsidRPr="00AB5C78" w:rsidRDefault="009955FC" w:rsidP="004C31C7">
            <w:pPr>
              <w:spacing w:line="228" w:lineRule="auto"/>
            </w:pPr>
            <w:r w:rsidRPr="00AB5C78">
              <w:t>Всероссийский</w:t>
            </w:r>
            <w:r w:rsidRPr="00AB5C78">
              <w:rPr>
                <w:spacing w:val="-15"/>
              </w:rPr>
              <w:t xml:space="preserve"> </w:t>
            </w:r>
            <w:r w:rsidRPr="00AB5C78">
              <w:t>проект</w:t>
            </w:r>
            <w:r w:rsidRPr="00AB5C78">
              <w:rPr>
                <w:spacing w:val="-15"/>
              </w:rPr>
              <w:t xml:space="preserve"> </w:t>
            </w:r>
            <w:r w:rsidRPr="00AB5C78">
              <w:t xml:space="preserve">«Юннаты </w:t>
            </w:r>
            <w:r w:rsidRPr="00AB5C78">
              <w:rPr>
                <w:spacing w:val="-2"/>
              </w:rPr>
              <w:t>Первых»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1AB79" w14:textId="77777777" w:rsidR="009955FC" w:rsidRPr="00AB5C78" w:rsidRDefault="009955FC" w:rsidP="004C31C7">
            <w:pPr>
              <w:ind w:left="15" w:right="1"/>
            </w:pPr>
            <w:r w:rsidRPr="00AB5C78">
              <w:rPr>
                <w:spacing w:val="-2"/>
              </w:rPr>
              <w:t>28.02.25-31.12.25</w:t>
            </w:r>
          </w:p>
        </w:tc>
      </w:tr>
      <w:tr w:rsidR="009955FC" w:rsidRPr="00AB5C78" w14:paraId="4171B8A8" w14:textId="77777777" w:rsidTr="004C31C7">
        <w:trPr>
          <w:trHeight w:val="55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0A402" w14:textId="77777777" w:rsidR="009955FC" w:rsidRPr="00AB5C78" w:rsidRDefault="009955FC" w:rsidP="004C31C7">
            <w:pPr>
              <w:spacing w:line="275" w:lineRule="exact"/>
              <w:ind w:left="110"/>
              <w:rPr>
                <w:spacing w:val="-10"/>
              </w:rPr>
            </w:pPr>
            <w:r w:rsidRPr="00AB5C78">
              <w:rPr>
                <w:spacing w:val="-10"/>
              </w:rPr>
              <w:t>2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0B312" w14:textId="77777777" w:rsidR="009955FC" w:rsidRPr="00AB5C78" w:rsidRDefault="009955FC" w:rsidP="004C31C7">
            <w:pPr>
              <w:spacing w:line="228" w:lineRule="auto"/>
            </w:pPr>
            <w:r w:rsidRPr="00AB5C78">
              <w:t>Всероссийская военно- патриотическая</w:t>
            </w:r>
            <w:r w:rsidRPr="00AB5C78">
              <w:rPr>
                <w:spacing w:val="-13"/>
              </w:rPr>
              <w:t xml:space="preserve"> </w:t>
            </w:r>
            <w:r w:rsidRPr="00AB5C78">
              <w:t>игра</w:t>
            </w:r>
            <w:r w:rsidRPr="00AB5C78">
              <w:rPr>
                <w:spacing w:val="-13"/>
              </w:rPr>
              <w:t xml:space="preserve"> </w:t>
            </w:r>
            <w:r w:rsidRPr="00AB5C78">
              <w:t>«Зарница</w:t>
            </w:r>
            <w:r w:rsidRPr="00AB5C78">
              <w:rPr>
                <w:spacing w:val="-13"/>
              </w:rPr>
              <w:t xml:space="preserve"> </w:t>
            </w:r>
            <w:r w:rsidRPr="00AB5C78">
              <w:t>2.0»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2AB48" w14:textId="77777777" w:rsidR="009955FC" w:rsidRPr="00AB5C78" w:rsidRDefault="009955FC" w:rsidP="004C31C7">
            <w:pPr>
              <w:ind w:left="15" w:right="1"/>
            </w:pPr>
            <w:r w:rsidRPr="00AB5C78">
              <w:rPr>
                <w:spacing w:val="-2"/>
              </w:rPr>
              <w:t>02.02.25-30.09.25</w:t>
            </w:r>
          </w:p>
        </w:tc>
      </w:tr>
      <w:tr w:rsidR="009955FC" w:rsidRPr="00AB5C78" w14:paraId="085500F7" w14:textId="77777777" w:rsidTr="004C31C7">
        <w:trPr>
          <w:trHeight w:val="55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5D428" w14:textId="77777777" w:rsidR="009955FC" w:rsidRPr="00AB5C78" w:rsidRDefault="009955FC" w:rsidP="004C31C7">
            <w:pPr>
              <w:spacing w:line="275" w:lineRule="exact"/>
              <w:ind w:left="110"/>
              <w:rPr>
                <w:spacing w:val="-10"/>
              </w:rPr>
            </w:pPr>
            <w:r w:rsidRPr="00AB5C78">
              <w:rPr>
                <w:spacing w:val="-10"/>
              </w:rPr>
              <w:lastRenderedPageBreak/>
              <w:t>3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8D52E" w14:textId="77777777" w:rsidR="009955FC" w:rsidRPr="00AB5C78" w:rsidRDefault="009955FC" w:rsidP="004C31C7">
            <w:pPr>
              <w:spacing w:line="228" w:lineRule="auto"/>
            </w:pPr>
            <w:r w:rsidRPr="00AB5C78">
              <w:t>Всероссийский</w:t>
            </w:r>
            <w:r w:rsidRPr="00AB5C78">
              <w:rPr>
                <w:spacing w:val="-15"/>
              </w:rPr>
              <w:t xml:space="preserve"> </w:t>
            </w:r>
            <w:r w:rsidRPr="00AB5C78">
              <w:t>проект</w:t>
            </w:r>
            <w:r w:rsidRPr="00AB5C78">
              <w:rPr>
                <w:spacing w:val="-15"/>
              </w:rPr>
              <w:t xml:space="preserve"> </w:t>
            </w:r>
            <w:r w:rsidRPr="00AB5C78">
              <w:t xml:space="preserve">«Хранители </w:t>
            </w:r>
            <w:r w:rsidRPr="00AB5C78">
              <w:rPr>
                <w:spacing w:val="-2"/>
              </w:rPr>
              <w:t>истории»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70699" w14:textId="77777777" w:rsidR="009955FC" w:rsidRPr="00AB5C78" w:rsidRDefault="009955FC" w:rsidP="004C31C7">
            <w:pPr>
              <w:ind w:left="15" w:right="1"/>
            </w:pPr>
            <w:r w:rsidRPr="00AB5C78">
              <w:rPr>
                <w:spacing w:val="-2"/>
              </w:rPr>
              <w:t>01.03.24-01.01.26</w:t>
            </w:r>
          </w:p>
        </w:tc>
      </w:tr>
      <w:tr w:rsidR="009955FC" w:rsidRPr="00AB5C78" w14:paraId="1CB0AEB3" w14:textId="77777777" w:rsidTr="004C31C7">
        <w:trPr>
          <w:trHeight w:val="55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2ADFE" w14:textId="77777777" w:rsidR="009955FC" w:rsidRPr="00AB5C78" w:rsidRDefault="009955FC" w:rsidP="004C31C7">
            <w:pPr>
              <w:spacing w:line="275" w:lineRule="exact"/>
              <w:ind w:left="110"/>
              <w:rPr>
                <w:spacing w:val="-10"/>
              </w:rPr>
            </w:pPr>
            <w:r w:rsidRPr="00AB5C78">
              <w:rPr>
                <w:spacing w:val="-10"/>
              </w:rPr>
              <w:t>4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9ADD6" w14:textId="77777777" w:rsidR="009955FC" w:rsidRPr="00AB5C78" w:rsidRDefault="009955FC" w:rsidP="004C31C7">
            <w:r w:rsidRPr="00AB5C78">
              <w:t>Всероссийский</w:t>
            </w:r>
            <w:r w:rsidRPr="00AB5C78">
              <w:rPr>
                <w:spacing w:val="-15"/>
              </w:rPr>
              <w:t xml:space="preserve"> </w:t>
            </w:r>
            <w:r w:rsidRPr="00AB5C78">
              <w:t>проект</w:t>
            </w:r>
            <w:r w:rsidRPr="00AB5C78">
              <w:rPr>
                <w:spacing w:val="-15"/>
              </w:rPr>
              <w:t xml:space="preserve"> </w:t>
            </w:r>
            <w:r w:rsidRPr="00AB5C78">
              <w:t xml:space="preserve">«Скорая </w:t>
            </w:r>
            <w:r w:rsidRPr="00AB5C78">
              <w:rPr>
                <w:spacing w:val="-2"/>
              </w:rPr>
              <w:t>помощь»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EA5F0" w14:textId="77777777" w:rsidR="009955FC" w:rsidRPr="00AB5C78" w:rsidRDefault="009955FC" w:rsidP="004C31C7">
            <w:pPr>
              <w:ind w:left="15" w:right="1"/>
            </w:pPr>
            <w:r w:rsidRPr="00AB5C78">
              <w:rPr>
                <w:spacing w:val="-2"/>
              </w:rPr>
              <w:t>01.02.25-31.12.25</w:t>
            </w:r>
          </w:p>
        </w:tc>
      </w:tr>
      <w:tr w:rsidR="009955FC" w:rsidRPr="00AB5C78" w14:paraId="68FA7A36" w14:textId="77777777" w:rsidTr="004C31C7">
        <w:trPr>
          <w:trHeight w:val="55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AB995" w14:textId="77777777" w:rsidR="009955FC" w:rsidRPr="00AB5C78" w:rsidRDefault="009955FC" w:rsidP="004C31C7">
            <w:pPr>
              <w:spacing w:line="275" w:lineRule="exact"/>
              <w:ind w:left="110"/>
              <w:rPr>
                <w:spacing w:val="-10"/>
              </w:rPr>
            </w:pPr>
            <w:r w:rsidRPr="00AB5C78">
              <w:rPr>
                <w:spacing w:val="-10"/>
              </w:rPr>
              <w:t>5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E5795" w14:textId="77777777" w:rsidR="009955FC" w:rsidRPr="00AB5C78" w:rsidRDefault="009955FC" w:rsidP="004C31C7">
            <w:pPr>
              <w:spacing w:line="228" w:lineRule="auto"/>
            </w:pPr>
            <w:r w:rsidRPr="00AB5C78">
              <w:t>Всероссийский</w:t>
            </w:r>
            <w:r w:rsidRPr="00AB5C78">
              <w:rPr>
                <w:spacing w:val="-15"/>
              </w:rPr>
              <w:t xml:space="preserve"> </w:t>
            </w:r>
            <w:r w:rsidRPr="00AB5C78">
              <w:t>проект</w:t>
            </w:r>
            <w:r w:rsidRPr="00AB5C78">
              <w:rPr>
                <w:spacing w:val="-15"/>
              </w:rPr>
              <w:t xml:space="preserve"> </w:t>
            </w:r>
            <w:r w:rsidRPr="00AB5C78">
              <w:t xml:space="preserve">«Вызов </w:t>
            </w:r>
            <w:r w:rsidRPr="00AB5C78">
              <w:rPr>
                <w:spacing w:val="-2"/>
              </w:rPr>
              <w:t>Первых»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2A96C" w14:textId="77777777" w:rsidR="009955FC" w:rsidRPr="00AB5C78" w:rsidRDefault="009955FC" w:rsidP="004C31C7">
            <w:pPr>
              <w:ind w:left="15" w:right="1"/>
            </w:pPr>
            <w:r w:rsidRPr="00AB5C78">
              <w:rPr>
                <w:spacing w:val="-2"/>
              </w:rPr>
              <w:t>09.01.25-31.08.25</w:t>
            </w:r>
          </w:p>
        </w:tc>
      </w:tr>
      <w:tr w:rsidR="009955FC" w:rsidRPr="00AB5C78" w14:paraId="5CBCFAEE" w14:textId="77777777" w:rsidTr="004C31C7">
        <w:trPr>
          <w:trHeight w:val="55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F4B9F" w14:textId="77777777" w:rsidR="009955FC" w:rsidRPr="00AB5C78" w:rsidRDefault="009955FC" w:rsidP="004C31C7">
            <w:pPr>
              <w:spacing w:line="275" w:lineRule="exact"/>
              <w:ind w:left="110"/>
              <w:rPr>
                <w:spacing w:val="-10"/>
              </w:rPr>
            </w:pPr>
            <w:r w:rsidRPr="00AB5C78">
              <w:rPr>
                <w:spacing w:val="-10"/>
              </w:rPr>
              <w:t>6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50314" w14:textId="77777777" w:rsidR="009955FC" w:rsidRPr="00AB5C78" w:rsidRDefault="009955FC" w:rsidP="004C31C7">
            <w:pPr>
              <w:spacing w:line="228" w:lineRule="auto"/>
            </w:pPr>
            <w:r w:rsidRPr="00AB5C78">
              <w:t>Всероссийский</w:t>
            </w:r>
            <w:r w:rsidRPr="00AB5C78">
              <w:rPr>
                <w:spacing w:val="-13"/>
              </w:rPr>
              <w:t xml:space="preserve"> </w:t>
            </w:r>
            <w:r w:rsidRPr="00AB5C78">
              <w:t>проект</w:t>
            </w:r>
            <w:r w:rsidRPr="00AB5C78">
              <w:rPr>
                <w:spacing w:val="-15"/>
              </w:rPr>
              <w:t xml:space="preserve"> </w:t>
            </w:r>
            <w:r w:rsidRPr="00AB5C78">
              <w:t>«Первые</w:t>
            </w:r>
            <w:r w:rsidRPr="00AB5C78">
              <w:rPr>
                <w:spacing w:val="-12"/>
              </w:rPr>
              <w:t xml:space="preserve"> </w:t>
            </w:r>
            <w:r w:rsidRPr="00AB5C78">
              <w:t xml:space="preserve">в </w:t>
            </w:r>
            <w:r w:rsidRPr="00AB5C78">
              <w:rPr>
                <w:spacing w:val="-2"/>
              </w:rPr>
              <w:t>профессии»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3FAE5" w14:textId="77777777" w:rsidR="009955FC" w:rsidRPr="00AB5C78" w:rsidRDefault="009955FC" w:rsidP="004C31C7">
            <w:pPr>
              <w:ind w:left="15" w:right="1"/>
            </w:pPr>
            <w:r w:rsidRPr="00AB5C78">
              <w:rPr>
                <w:spacing w:val="-2"/>
              </w:rPr>
              <w:t>09.01.25-30.12.25</w:t>
            </w:r>
          </w:p>
        </w:tc>
      </w:tr>
      <w:tr w:rsidR="009955FC" w:rsidRPr="00AB5C78" w14:paraId="1A64C408" w14:textId="77777777" w:rsidTr="004C31C7">
        <w:trPr>
          <w:trHeight w:val="55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37133" w14:textId="77777777" w:rsidR="009955FC" w:rsidRPr="00AB5C78" w:rsidRDefault="009955FC" w:rsidP="004C31C7">
            <w:pPr>
              <w:spacing w:line="275" w:lineRule="exact"/>
              <w:ind w:left="110"/>
              <w:rPr>
                <w:spacing w:val="-10"/>
              </w:rPr>
            </w:pPr>
            <w:r w:rsidRPr="00AB5C78">
              <w:rPr>
                <w:spacing w:val="-10"/>
              </w:rPr>
              <w:t>7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8B38" w14:textId="77777777" w:rsidR="009955FC" w:rsidRPr="00AB5C78" w:rsidRDefault="009955FC" w:rsidP="004C31C7">
            <w:pPr>
              <w:spacing w:line="267" w:lineRule="exact"/>
            </w:pPr>
            <w:r w:rsidRPr="00AB5C78">
              <w:t>Всероссийский</w:t>
            </w:r>
            <w:r w:rsidRPr="00AB5C78">
              <w:rPr>
                <w:spacing w:val="-5"/>
              </w:rPr>
              <w:t xml:space="preserve"> </w:t>
            </w:r>
            <w:r w:rsidRPr="00AB5C78">
              <w:rPr>
                <w:spacing w:val="-2"/>
              </w:rPr>
              <w:t>проект</w:t>
            </w:r>
          </w:p>
          <w:p w14:paraId="5CCBA714" w14:textId="77777777" w:rsidR="009955FC" w:rsidRPr="00AB5C78" w:rsidRDefault="009955FC" w:rsidP="004C31C7">
            <w:pPr>
              <w:spacing w:line="272" w:lineRule="exact"/>
            </w:pPr>
            <w:r w:rsidRPr="00AB5C78">
              <w:t>«Литературный</w:t>
            </w:r>
            <w:r w:rsidRPr="00AB5C78">
              <w:rPr>
                <w:spacing w:val="-6"/>
              </w:rPr>
              <w:t xml:space="preserve"> </w:t>
            </w:r>
            <w:r w:rsidRPr="00AB5C78">
              <w:rPr>
                <w:spacing w:val="-2"/>
              </w:rPr>
              <w:t>марафон»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58BE7" w14:textId="77777777" w:rsidR="009955FC" w:rsidRPr="00AB5C78" w:rsidRDefault="009955FC" w:rsidP="004C31C7">
            <w:pPr>
              <w:spacing w:before="1"/>
              <w:ind w:left="15" w:right="1"/>
            </w:pPr>
            <w:r w:rsidRPr="00AB5C78">
              <w:rPr>
                <w:spacing w:val="-2"/>
              </w:rPr>
              <w:t>09.01.25-31.12.25</w:t>
            </w:r>
          </w:p>
        </w:tc>
      </w:tr>
      <w:tr w:rsidR="009955FC" w:rsidRPr="00AB5C78" w14:paraId="7577EF18" w14:textId="77777777" w:rsidTr="004C31C7">
        <w:trPr>
          <w:trHeight w:val="55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139B4" w14:textId="77777777" w:rsidR="009955FC" w:rsidRPr="00AB5C78" w:rsidRDefault="009955FC" w:rsidP="004C31C7">
            <w:pPr>
              <w:spacing w:line="275" w:lineRule="exact"/>
              <w:ind w:left="110"/>
              <w:rPr>
                <w:spacing w:val="-10"/>
              </w:rPr>
            </w:pPr>
            <w:r w:rsidRPr="00AB5C78">
              <w:rPr>
                <w:spacing w:val="-10"/>
              </w:rPr>
              <w:t>8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F7D37" w14:textId="77777777" w:rsidR="009955FC" w:rsidRPr="00AB5C78" w:rsidRDefault="009955FC" w:rsidP="004C31C7">
            <w:pPr>
              <w:spacing w:line="264" w:lineRule="exact"/>
            </w:pPr>
            <w:r w:rsidRPr="00AB5C78">
              <w:t>Всероссийский</w:t>
            </w:r>
            <w:r w:rsidRPr="00AB5C78">
              <w:rPr>
                <w:spacing w:val="-5"/>
              </w:rPr>
              <w:t xml:space="preserve"> </w:t>
            </w:r>
            <w:r w:rsidRPr="00AB5C78">
              <w:rPr>
                <w:spacing w:val="-2"/>
              </w:rPr>
              <w:t>проект</w:t>
            </w:r>
          </w:p>
          <w:p w14:paraId="7C03841D" w14:textId="77777777" w:rsidR="009955FC" w:rsidRPr="00AB5C78" w:rsidRDefault="009955FC" w:rsidP="004C31C7">
            <w:pPr>
              <w:spacing w:line="272" w:lineRule="exact"/>
            </w:pPr>
            <w:r w:rsidRPr="00AB5C78">
              <w:rPr>
                <w:spacing w:val="-2"/>
              </w:rPr>
              <w:t>«</w:t>
            </w:r>
            <w:proofErr w:type="spellStart"/>
            <w:r w:rsidRPr="00AB5C78">
              <w:rPr>
                <w:spacing w:val="-2"/>
              </w:rPr>
              <w:t>МедиаПритяжение</w:t>
            </w:r>
            <w:proofErr w:type="spellEnd"/>
            <w:r w:rsidRPr="00AB5C78">
              <w:rPr>
                <w:spacing w:val="-2"/>
              </w:rPr>
              <w:t>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04446" w14:textId="77777777" w:rsidR="009955FC" w:rsidRPr="00AB5C78" w:rsidRDefault="009955FC" w:rsidP="004C31C7">
            <w:pPr>
              <w:ind w:left="15" w:right="1"/>
            </w:pPr>
            <w:r w:rsidRPr="00AB5C78">
              <w:rPr>
                <w:spacing w:val="-2"/>
              </w:rPr>
              <w:t>03.03.25-08.12.25</w:t>
            </w:r>
          </w:p>
        </w:tc>
      </w:tr>
      <w:tr w:rsidR="009955FC" w:rsidRPr="00AB5C78" w14:paraId="774EC637" w14:textId="77777777" w:rsidTr="004C31C7">
        <w:trPr>
          <w:trHeight w:val="55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C585E" w14:textId="77777777" w:rsidR="009955FC" w:rsidRPr="00AB5C78" w:rsidRDefault="009955FC" w:rsidP="004C31C7">
            <w:pPr>
              <w:spacing w:line="275" w:lineRule="exact"/>
              <w:rPr>
                <w:spacing w:val="-10"/>
              </w:rPr>
            </w:pPr>
            <w:r w:rsidRPr="00AB5C78">
              <w:rPr>
                <w:spacing w:val="-10"/>
              </w:rPr>
              <w:t>9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D04F" w14:textId="77777777" w:rsidR="009955FC" w:rsidRPr="00AB5C78" w:rsidRDefault="009955FC" w:rsidP="004C31C7">
            <w:pPr>
              <w:spacing w:line="228" w:lineRule="auto"/>
            </w:pPr>
            <w:r w:rsidRPr="00AB5C78">
              <w:t>Всероссийский</w:t>
            </w:r>
            <w:r w:rsidRPr="00AB5C78">
              <w:rPr>
                <w:spacing w:val="-13"/>
              </w:rPr>
              <w:t xml:space="preserve"> </w:t>
            </w:r>
            <w:r w:rsidRPr="00AB5C78">
              <w:t>проект</w:t>
            </w:r>
            <w:r w:rsidRPr="00AB5C78">
              <w:rPr>
                <w:spacing w:val="-15"/>
              </w:rPr>
              <w:t xml:space="preserve"> </w:t>
            </w:r>
            <w:r w:rsidRPr="00AB5C78">
              <w:t>«Первые</w:t>
            </w:r>
            <w:r w:rsidRPr="00AB5C78">
              <w:rPr>
                <w:spacing w:val="-12"/>
              </w:rPr>
              <w:t xml:space="preserve"> </w:t>
            </w:r>
            <w:r w:rsidRPr="00AB5C78">
              <w:t xml:space="preserve">в </w:t>
            </w:r>
            <w:r w:rsidRPr="00AB5C78">
              <w:rPr>
                <w:spacing w:val="-2"/>
              </w:rPr>
              <w:t>науке»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24F74" w14:textId="77777777" w:rsidR="009955FC" w:rsidRPr="00AB5C78" w:rsidRDefault="009955FC" w:rsidP="004C31C7">
            <w:pPr>
              <w:ind w:left="15" w:right="1"/>
            </w:pPr>
            <w:r w:rsidRPr="00AB5C78">
              <w:rPr>
                <w:spacing w:val="-2"/>
              </w:rPr>
              <w:t>09.01.25-31.12.25</w:t>
            </w:r>
          </w:p>
        </w:tc>
      </w:tr>
    </w:tbl>
    <w:p w14:paraId="24172B36" w14:textId="77777777" w:rsidR="009955FC" w:rsidRPr="00AB5C78" w:rsidRDefault="009955FC" w:rsidP="009955FC">
      <w:pPr>
        <w:widowControl/>
        <w:autoSpaceDE/>
        <w:autoSpaceDN/>
        <w:spacing w:line="276" w:lineRule="auto"/>
        <w:rPr>
          <w:color w:val="000000"/>
          <w:sz w:val="24"/>
          <w:szCs w:val="20"/>
          <w:lang w:eastAsia="ru-RU"/>
        </w:rPr>
      </w:pPr>
    </w:p>
    <w:p w14:paraId="27E17A94" w14:textId="77777777" w:rsidR="009955FC" w:rsidRDefault="009955FC" w:rsidP="009955FC">
      <w:pPr>
        <w:pStyle w:val="a3"/>
        <w:rPr>
          <w:b/>
          <w:sz w:val="26"/>
        </w:rPr>
      </w:pPr>
    </w:p>
    <w:p w14:paraId="5E04F023" w14:textId="77777777" w:rsidR="002A0710" w:rsidRDefault="002A0710">
      <w:pPr>
        <w:spacing w:line="350" w:lineRule="auto"/>
        <w:rPr>
          <w:sz w:val="24"/>
        </w:rPr>
      </w:pPr>
    </w:p>
    <w:p w14:paraId="17A3C245" w14:textId="79E94D14" w:rsidR="009955FC" w:rsidRPr="009955FC" w:rsidRDefault="009955FC" w:rsidP="00F2217F">
      <w:pPr>
        <w:tabs>
          <w:tab w:val="left" w:pos="4575"/>
        </w:tabs>
        <w:rPr>
          <w:sz w:val="24"/>
        </w:rPr>
        <w:sectPr w:rsidR="009955FC" w:rsidRPr="009955FC">
          <w:pgSz w:w="11910" w:h="16840"/>
          <w:pgMar w:top="1020" w:right="540" w:bottom="280" w:left="280" w:header="720" w:footer="720" w:gutter="0"/>
          <w:cols w:space="720"/>
        </w:sectPr>
      </w:pPr>
    </w:p>
    <w:p w14:paraId="1AAF5295" w14:textId="77777777" w:rsidR="002A0710" w:rsidRDefault="002A0710" w:rsidP="00F2217F">
      <w:pPr>
        <w:pStyle w:val="2"/>
        <w:spacing w:before="71"/>
        <w:ind w:left="0" w:right="1917"/>
        <w:jc w:val="left"/>
        <w:rPr>
          <w:b w:val="0"/>
          <w:sz w:val="26"/>
        </w:rPr>
      </w:pPr>
    </w:p>
    <w:sectPr w:rsidR="002A0710" w:rsidSect="00AB5C78">
      <w:pgSz w:w="11910" w:h="16840"/>
      <w:pgMar w:top="1040" w:right="540" w:bottom="280" w:left="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F30A6" w14:textId="77777777" w:rsidR="000F5145" w:rsidRDefault="000F5145" w:rsidP="009955FC">
      <w:r>
        <w:separator/>
      </w:r>
    </w:p>
  </w:endnote>
  <w:endnote w:type="continuationSeparator" w:id="0">
    <w:p w14:paraId="3AACF98F" w14:textId="77777777" w:rsidR="000F5145" w:rsidRDefault="000F5145" w:rsidP="00995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0E262" w14:textId="77777777" w:rsidR="000F5145" w:rsidRDefault="000F5145" w:rsidP="009955FC">
      <w:r>
        <w:separator/>
      </w:r>
    </w:p>
  </w:footnote>
  <w:footnote w:type="continuationSeparator" w:id="0">
    <w:p w14:paraId="498F6F1E" w14:textId="77777777" w:rsidR="000F5145" w:rsidRDefault="000F5145" w:rsidP="00995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B22422"/>
    <w:multiLevelType w:val="hybridMultilevel"/>
    <w:tmpl w:val="A93CD57E"/>
    <w:lvl w:ilvl="0" w:tplc="DF185796">
      <w:numFmt w:val="bullet"/>
      <w:lvlText w:val=""/>
      <w:lvlJc w:val="left"/>
      <w:pPr>
        <w:ind w:left="1422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63EB7C2">
      <w:numFmt w:val="bullet"/>
      <w:lvlText w:val=""/>
      <w:lvlJc w:val="left"/>
      <w:pPr>
        <w:ind w:left="21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0892168E">
      <w:numFmt w:val="bullet"/>
      <w:lvlText w:val=""/>
      <w:lvlJc w:val="left"/>
      <w:pPr>
        <w:ind w:left="229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CDE2CCF0">
      <w:numFmt w:val="bullet"/>
      <w:lvlText w:val="•"/>
      <w:lvlJc w:val="left"/>
      <w:pPr>
        <w:ind w:left="3398" w:hanging="360"/>
      </w:pPr>
      <w:rPr>
        <w:rFonts w:hint="default"/>
        <w:lang w:val="ru-RU" w:eastAsia="en-US" w:bidi="ar-SA"/>
      </w:rPr>
    </w:lvl>
    <w:lvl w:ilvl="4" w:tplc="94A61D5C">
      <w:numFmt w:val="bullet"/>
      <w:lvlText w:val="•"/>
      <w:lvlJc w:val="left"/>
      <w:pPr>
        <w:ind w:left="4496" w:hanging="360"/>
      </w:pPr>
      <w:rPr>
        <w:rFonts w:hint="default"/>
        <w:lang w:val="ru-RU" w:eastAsia="en-US" w:bidi="ar-SA"/>
      </w:rPr>
    </w:lvl>
    <w:lvl w:ilvl="5" w:tplc="CE02D702">
      <w:numFmt w:val="bullet"/>
      <w:lvlText w:val="•"/>
      <w:lvlJc w:val="left"/>
      <w:pPr>
        <w:ind w:left="5594" w:hanging="360"/>
      </w:pPr>
      <w:rPr>
        <w:rFonts w:hint="default"/>
        <w:lang w:val="ru-RU" w:eastAsia="en-US" w:bidi="ar-SA"/>
      </w:rPr>
    </w:lvl>
    <w:lvl w:ilvl="6" w:tplc="FF66BB02">
      <w:numFmt w:val="bullet"/>
      <w:lvlText w:val="•"/>
      <w:lvlJc w:val="left"/>
      <w:pPr>
        <w:ind w:left="6693" w:hanging="360"/>
      </w:pPr>
      <w:rPr>
        <w:rFonts w:hint="default"/>
        <w:lang w:val="ru-RU" w:eastAsia="en-US" w:bidi="ar-SA"/>
      </w:rPr>
    </w:lvl>
    <w:lvl w:ilvl="7" w:tplc="E286E976">
      <w:numFmt w:val="bullet"/>
      <w:lvlText w:val="•"/>
      <w:lvlJc w:val="left"/>
      <w:pPr>
        <w:ind w:left="7791" w:hanging="360"/>
      </w:pPr>
      <w:rPr>
        <w:rFonts w:hint="default"/>
        <w:lang w:val="ru-RU" w:eastAsia="en-US" w:bidi="ar-SA"/>
      </w:rPr>
    </w:lvl>
    <w:lvl w:ilvl="8" w:tplc="F508DD26">
      <w:numFmt w:val="bullet"/>
      <w:lvlText w:val="•"/>
      <w:lvlJc w:val="left"/>
      <w:pPr>
        <w:ind w:left="8889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0710"/>
    <w:rsid w:val="000F5145"/>
    <w:rsid w:val="00253B56"/>
    <w:rsid w:val="002A0710"/>
    <w:rsid w:val="004604AD"/>
    <w:rsid w:val="004C3F2B"/>
    <w:rsid w:val="005F0FE7"/>
    <w:rsid w:val="00772499"/>
    <w:rsid w:val="00824266"/>
    <w:rsid w:val="00846C20"/>
    <w:rsid w:val="0098537B"/>
    <w:rsid w:val="009955FC"/>
    <w:rsid w:val="00A37E3B"/>
    <w:rsid w:val="00AB5C78"/>
    <w:rsid w:val="00B761A7"/>
    <w:rsid w:val="00CB3FE8"/>
    <w:rsid w:val="00DE7DAF"/>
    <w:rsid w:val="00F2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4AE0C"/>
  <w15:docId w15:val="{8106F781-C0FA-4941-A378-401E98095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030" w:right="191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3030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3025" w:right="1918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138"/>
      <w:ind w:left="2142" w:hanging="360"/>
    </w:pPr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table" w:customStyle="1" w:styleId="TableNormal1">
    <w:name w:val="Table Normal1"/>
    <w:rsid w:val="00AB5C78"/>
    <w:pPr>
      <w:autoSpaceDE/>
      <w:autoSpaceDN/>
    </w:pPr>
    <w:rPr>
      <w:rFonts w:eastAsia="Times New Roman" w:cs="Times New Roman"/>
      <w:color w:val="000000"/>
      <w:szCs w:val="20"/>
      <w:lang w:val="ru-RU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9955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955FC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9955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955F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1607</Words>
  <Characters>9163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14</cp:revision>
  <cp:lastPrinted>2025-11-11T08:05:00Z</cp:lastPrinted>
  <dcterms:created xsi:type="dcterms:W3CDTF">2024-10-10T06:46:00Z</dcterms:created>
  <dcterms:modified xsi:type="dcterms:W3CDTF">2025-11-14T06:43:00Z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2024-10-10T00:00:00Z</vt:filetime>
  </property>
</Properties>
</file>