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65CDA" w:rsidRDefault="00565CDA" w:rsidP="00B54764">
      <w:pPr>
        <w:pStyle w:val="a4"/>
        <w:jc w:val="center"/>
        <w:rPr>
          <w:rFonts w:ascii="Times New Roman" w:hAnsi="Times New Roman" w:cs="Times New Roman"/>
          <w:sz w:val="28"/>
          <w:szCs w:val="28"/>
        </w:rPr>
      </w:pPr>
    </w:p>
    <w:p w:rsidR="00565CDA" w:rsidRDefault="00565CDA" w:rsidP="00B54764">
      <w:pPr>
        <w:pStyle w:val="a4"/>
        <w:jc w:val="center"/>
        <w:rPr>
          <w:rFonts w:ascii="Times New Roman" w:hAnsi="Times New Roman" w:cs="Times New Roman"/>
          <w:sz w:val="28"/>
          <w:szCs w:val="28"/>
        </w:rPr>
      </w:pPr>
    </w:p>
    <w:p w:rsidR="00565CDA" w:rsidRDefault="00565CDA" w:rsidP="00B54764">
      <w:pPr>
        <w:pStyle w:val="a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40212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5CDA" w:rsidRDefault="00565CDA" w:rsidP="00B54764">
      <w:pPr>
        <w:pStyle w:val="a4"/>
        <w:jc w:val="center"/>
        <w:rPr>
          <w:rFonts w:ascii="Times New Roman" w:hAnsi="Times New Roman" w:cs="Times New Roman"/>
          <w:sz w:val="28"/>
          <w:szCs w:val="28"/>
        </w:rPr>
      </w:pPr>
    </w:p>
    <w:p w:rsidR="00565CDA" w:rsidRDefault="00565CDA" w:rsidP="00B54764">
      <w:pPr>
        <w:pStyle w:val="a4"/>
        <w:jc w:val="center"/>
        <w:rPr>
          <w:rFonts w:ascii="Times New Roman" w:hAnsi="Times New Roman" w:cs="Times New Roman"/>
          <w:sz w:val="28"/>
          <w:szCs w:val="28"/>
        </w:rPr>
      </w:pPr>
    </w:p>
    <w:p w:rsidR="00565CDA" w:rsidRDefault="00565CDA" w:rsidP="00B54764">
      <w:pPr>
        <w:pStyle w:val="a4"/>
        <w:jc w:val="center"/>
        <w:rPr>
          <w:rFonts w:ascii="Times New Roman" w:hAnsi="Times New Roman" w:cs="Times New Roman"/>
          <w:sz w:val="28"/>
          <w:szCs w:val="28"/>
        </w:rPr>
      </w:pPr>
    </w:p>
    <w:p w:rsidR="00565CDA" w:rsidRDefault="00565CDA" w:rsidP="00B54764">
      <w:pPr>
        <w:pStyle w:val="a4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565CDA" w:rsidRDefault="00565CDA" w:rsidP="00B54764">
      <w:pPr>
        <w:pStyle w:val="a4"/>
        <w:jc w:val="center"/>
        <w:rPr>
          <w:rFonts w:ascii="Times New Roman" w:hAnsi="Times New Roman" w:cs="Times New Roman"/>
          <w:sz w:val="28"/>
          <w:szCs w:val="28"/>
        </w:rPr>
      </w:pPr>
    </w:p>
    <w:p w:rsidR="007D62D3" w:rsidRPr="006C000B" w:rsidRDefault="007D62D3" w:rsidP="00565CDA">
      <w:pPr>
        <w:pStyle w:val="a4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формирование демократических отношений между учителями и обуча</w:t>
      </w:r>
      <w:r w:rsidR="00B54764" w:rsidRPr="006C000B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ющимися, защита прав школьников;</w:t>
      </w:r>
      <w:r w:rsidRPr="006C000B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</w:t>
      </w:r>
    </w:p>
    <w:p w:rsidR="007D62D3" w:rsidRPr="006C000B" w:rsidRDefault="007D62D3" w:rsidP="007B6069">
      <w:pPr>
        <w:pStyle w:val="a4"/>
        <w:numPr>
          <w:ilvl w:val="0"/>
          <w:numId w:val="11"/>
        </w:numPr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приобретение обучающимися знаний, умений и опыта организационной</w:t>
      </w:r>
      <w:r w:rsidR="00B54764" w:rsidRPr="006C000B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и управленческой деятельности;</w:t>
      </w:r>
    </w:p>
    <w:p w:rsidR="007D62D3" w:rsidRPr="006C000B" w:rsidRDefault="007D62D3" w:rsidP="007B6069">
      <w:pPr>
        <w:pStyle w:val="a4"/>
        <w:numPr>
          <w:ilvl w:val="0"/>
          <w:numId w:val="11"/>
        </w:numPr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-  воспитание лидерских качеств, умение строить общение, вз</w:t>
      </w:r>
      <w:r w:rsidR="007B6069" w:rsidRPr="006C000B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аимодействие друг с другом.</w:t>
      </w:r>
      <w:r w:rsidRPr="006C000B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</w:t>
      </w:r>
    </w:p>
    <w:p w:rsidR="007D62D3" w:rsidRPr="006C000B" w:rsidRDefault="007D62D3" w:rsidP="007B6069">
      <w:pPr>
        <w:pStyle w:val="a4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2.2.  Достижение указанной цели деятельности достигается посредством решения следующих стоящих перед ученическим самоуправлением задач: </w:t>
      </w:r>
    </w:p>
    <w:p w:rsidR="007D62D3" w:rsidRPr="006C000B" w:rsidRDefault="007D62D3" w:rsidP="007B6069">
      <w:pPr>
        <w:pStyle w:val="a4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представление интересов обучающихся в процессе управления школой; </w:t>
      </w:r>
    </w:p>
    <w:p w:rsidR="007D62D3" w:rsidRPr="006C000B" w:rsidRDefault="007D62D3" w:rsidP="007B6069">
      <w:pPr>
        <w:pStyle w:val="a4"/>
        <w:numPr>
          <w:ilvl w:val="0"/>
          <w:numId w:val="12"/>
        </w:numPr>
        <w:rPr>
          <w:rFonts w:ascii="Times New Roman" w:eastAsia="Arial" w:hAnsi="Times New Roman" w:cs="Times New Roman"/>
          <w:i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поддержка и развитие инициат</w:t>
      </w:r>
      <w:r w:rsidR="00B54764" w:rsidRPr="006C000B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ив обучающихся в школьной жизни;</w:t>
      </w:r>
      <w:r w:rsidRPr="006C000B">
        <w:rPr>
          <w:rFonts w:ascii="Times New Roman" w:eastAsia="Arial" w:hAnsi="Times New Roman" w:cs="Times New Roman"/>
          <w:i/>
          <w:color w:val="000000"/>
          <w:sz w:val="24"/>
          <w:szCs w:val="24"/>
          <w:lang w:eastAsia="ru-RU"/>
        </w:rPr>
        <w:t xml:space="preserve"> </w:t>
      </w:r>
    </w:p>
    <w:p w:rsidR="007D62D3" w:rsidRPr="006C000B" w:rsidRDefault="007D62D3" w:rsidP="007B6069">
      <w:pPr>
        <w:pStyle w:val="a4"/>
        <w:numPr>
          <w:ilvl w:val="0"/>
          <w:numId w:val="12"/>
        </w:numPr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организация и реализация инициатив обучающихся. </w:t>
      </w:r>
    </w:p>
    <w:p w:rsidR="007B6069" w:rsidRPr="006C000B" w:rsidRDefault="007D62D3" w:rsidP="007B6069">
      <w:pPr>
        <w:pStyle w:val="a4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2.3.  Для достижения указанных целей и задач ученическое самоуправление осуществляет следующие виды деятельности: </w:t>
      </w:r>
    </w:p>
    <w:p w:rsidR="000A4B08" w:rsidRPr="006C000B" w:rsidRDefault="007D62D3" w:rsidP="007B6069">
      <w:pPr>
        <w:pStyle w:val="a4"/>
        <w:numPr>
          <w:ilvl w:val="0"/>
          <w:numId w:val="13"/>
        </w:num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организация ра</w:t>
      </w:r>
      <w:r w:rsidR="00D54BB5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боты Совета о</w:t>
      </w: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бучающихся школы</w:t>
      </w:r>
      <w:r w:rsidR="000A4B08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7D62D3" w:rsidRPr="006C000B" w:rsidRDefault="007D62D3" w:rsidP="007B6069">
      <w:pPr>
        <w:pStyle w:val="a4"/>
        <w:numPr>
          <w:ilvl w:val="0"/>
          <w:numId w:val="13"/>
        </w:num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агитационная работа в области ученического самоуправления;</w:t>
      </w:r>
    </w:p>
    <w:p w:rsidR="007D62D3" w:rsidRPr="006C000B" w:rsidRDefault="007D62D3" w:rsidP="007B6069">
      <w:pPr>
        <w:pStyle w:val="a4"/>
        <w:numPr>
          <w:ilvl w:val="0"/>
          <w:numId w:val="13"/>
        </w:num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информирование обучающихся о развитии ученического самоуправления в школе; </w:t>
      </w:r>
    </w:p>
    <w:p w:rsidR="007D62D3" w:rsidRPr="006C000B" w:rsidRDefault="007D62D3" w:rsidP="007B6069">
      <w:pPr>
        <w:pStyle w:val="a4"/>
        <w:numPr>
          <w:ilvl w:val="0"/>
          <w:numId w:val="13"/>
        </w:num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создание и подготовка команд </w:t>
      </w:r>
      <w:r w:rsidR="000A4B08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для участия в конкурсах по  ученическому самоуправлению</w:t>
      </w: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разного уровня; </w:t>
      </w:r>
    </w:p>
    <w:p w:rsidR="007D62D3" w:rsidRPr="006C000B" w:rsidRDefault="007D62D3" w:rsidP="007B6069">
      <w:pPr>
        <w:pStyle w:val="a4"/>
        <w:numPr>
          <w:ilvl w:val="0"/>
          <w:numId w:val="13"/>
        </w:num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иная, не противоречащая Положению и Уставу школы деятельность. </w:t>
      </w:r>
    </w:p>
    <w:p w:rsidR="007D62D3" w:rsidRPr="006C000B" w:rsidRDefault="007D62D3" w:rsidP="007B6069">
      <w:pPr>
        <w:pStyle w:val="a4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2.4.  В своей деятельности ученическое самоуправление активно взаимодействует с иными общественными организациями, детскими и молодежными объединениями. </w:t>
      </w:r>
    </w:p>
    <w:p w:rsidR="007D62D3" w:rsidRPr="006C000B" w:rsidRDefault="007D62D3" w:rsidP="007B6069">
      <w:pPr>
        <w:pStyle w:val="a4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3. ПРАВА УЧЕНИЧЕСКОГО САМОУПРАВЛЕНИЯ </w:t>
      </w:r>
    </w:p>
    <w:p w:rsidR="007B6069" w:rsidRPr="006C000B" w:rsidRDefault="007D62D3" w:rsidP="007B6069">
      <w:pPr>
        <w:pStyle w:val="a4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3.1.  Ученическое самоуправление имеет право в порядке, предусмотренном действующим законодательством: </w:t>
      </w:r>
    </w:p>
    <w:p w:rsidR="007D62D3" w:rsidRPr="006C000B" w:rsidRDefault="007D62D3" w:rsidP="007B6069">
      <w:pPr>
        <w:pStyle w:val="a4"/>
        <w:numPr>
          <w:ilvl w:val="0"/>
          <w:numId w:val="14"/>
        </w:num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свободно распространять информацию о своей деятельности; </w:t>
      </w:r>
    </w:p>
    <w:p w:rsidR="007D62D3" w:rsidRPr="006C000B" w:rsidRDefault="007D62D3" w:rsidP="007B6069">
      <w:pPr>
        <w:pStyle w:val="a4"/>
        <w:numPr>
          <w:ilvl w:val="0"/>
          <w:numId w:val="14"/>
        </w:num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участвовать в выработке решений органов управления школы; </w:t>
      </w:r>
    </w:p>
    <w:p w:rsidR="007D62D3" w:rsidRPr="006C000B" w:rsidRDefault="007D62D3" w:rsidP="007B6069">
      <w:pPr>
        <w:pStyle w:val="a4"/>
        <w:numPr>
          <w:ilvl w:val="0"/>
          <w:numId w:val="14"/>
        </w:num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проводить собрания, </w:t>
      </w:r>
      <w:r w:rsidR="000A4B08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заседания</w:t>
      </w:r>
      <w:r w:rsidR="009961EF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конференции</w:t>
      </w: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; </w:t>
      </w:r>
    </w:p>
    <w:p w:rsidR="007D62D3" w:rsidRPr="006C000B" w:rsidRDefault="007D62D3" w:rsidP="007B6069">
      <w:pPr>
        <w:pStyle w:val="a4"/>
        <w:numPr>
          <w:ilvl w:val="0"/>
          <w:numId w:val="14"/>
        </w:num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представлять и защищать свои права, законные интересы своих членов и участников в органах государственной власти, органах местного самоуправления и общественных объединениях; </w:t>
      </w:r>
    </w:p>
    <w:p w:rsidR="007D62D3" w:rsidRPr="006C000B" w:rsidRDefault="007D62D3" w:rsidP="007B6069">
      <w:pPr>
        <w:pStyle w:val="a4"/>
        <w:numPr>
          <w:ilvl w:val="0"/>
          <w:numId w:val="14"/>
        </w:num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осуществлять иные полномочия, предусмотренные законами об общественных объединениях; </w:t>
      </w:r>
    </w:p>
    <w:p w:rsidR="007D62D3" w:rsidRPr="006C000B" w:rsidRDefault="007D62D3" w:rsidP="007B6069">
      <w:pPr>
        <w:pStyle w:val="a4"/>
        <w:numPr>
          <w:ilvl w:val="0"/>
          <w:numId w:val="14"/>
        </w:num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выступать с инициативами по вопросам, имеющим отношение к реализации  целей ученического самоуправления, вносить предложения в органы государственной власти и органы местного самоуправления, органы управления школой и организаций, занимающихся развитием ученического самоуправления; </w:t>
      </w:r>
    </w:p>
    <w:p w:rsidR="007D62D3" w:rsidRPr="006C000B" w:rsidRDefault="007D62D3" w:rsidP="007B6069">
      <w:pPr>
        <w:pStyle w:val="a4"/>
        <w:numPr>
          <w:ilvl w:val="0"/>
          <w:numId w:val="14"/>
        </w:num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поддерживать прямые контакты и связи с другими организациями, развивающими ученическое самоуправление. </w:t>
      </w:r>
    </w:p>
    <w:p w:rsidR="00D54BB5" w:rsidRPr="006C000B" w:rsidRDefault="007D62D3" w:rsidP="007B6069">
      <w:pPr>
        <w:pStyle w:val="a4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3.2.  Ученическое самоуправление имеет иные права, предусмотренные действующим законодательством РФ, и соответствующие  целям и задачам, предусмотренным настоящим Положением. </w:t>
      </w:r>
    </w:p>
    <w:p w:rsidR="007D62D3" w:rsidRPr="006C000B" w:rsidRDefault="007D62D3" w:rsidP="007B6069">
      <w:pPr>
        <w:pStyle w:val="a4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4. ОБЯЗАННОСТИ УЧЕНИЧЕСКОГО САМОУПРАВЛЕНИЯ </w:t>
      </w:r>
    </w:p>
    <w:p w:rsidR="007D62D3" w:rsidRPr="006C000B" w:rsidRDefault="007D62D3" w:rsidP="007B6069">
      <w:pPr>
        <w:pStyle w:val="a4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4.1.  Ученическое самоуправление обязано: </w:t>
      </w:r>
    </w:p>
    <w:p w:rsidR="009268A9" w:rsidRPr="006C000B" w:rsidRDefault="007D62D3" w:rsidP="007B6069">
      <w:pPr>
        <w:pStyle w:val="a4"/>
        <w:numPr>
          <w:ilvl w:val="0"/>
          <w:numId w:val="17"/>
        </w:num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соблюдать законодательство РФ, общепризнанные принципы и нормы, касающиеся сферы сво</w:t>
      </w:r>
      <w:r w:rsidR="009268A9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ей деятельности, а также нормы, </w:t>
      </w: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предусмотренные настоящим Положением и иными учредительными документами; </w:t>
      </w:r>
    </w:p>
    <w:p w:rsidR="00D54BB5" w:rsidRPr="006C000B" w:rsidRDefault="007D62D3" w:rsidP="007B6069">
      <w:pPr>
        <w:pStyle w:val="a4"/>
        <w:numPr>
          <w:ilvl w:val="0"/>
          <w:numId w:val="17"/>
        </w:num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ежегодно информировать общественность о своей деятельности. </w:t>
      </w:r>
    </w:p>
    <w:p w:rsidR="007D62D3" w:rsidRPr="006C000B" w:rsidRDefault="007D62D3" w:rsidP="007B6069">
      <w:pPr>
        <w:pStyle w:val="a4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5. ЧЛЕНЫ УЧЕНИЧЕСКОГО САМОУПРАВЛЕНИЯ, ИХ ПРАВА И ОБЯЗАННОСТИ</w:t>
      </w:r>
    </w:p>
    <w:p w:rsidR="00830259" w:rsidRPr="006C000B" w:rsidRDefault="007D62D3" w:rsidP="007B6069">
      <w:pPr>
        <w:pStyle w:val="a4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 xml:space="preserve">5.1.  Членами </w:t>
      </w:r>
      <w:r w:rsidR="000A4B08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Совета обучающихся могут быть учащиеся </w:t>
      </w:r>
      <w:r w:rsidR="00830259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5-11 кл</w:t>
      </w:r>
      <w:r w:rsidR="00B54764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ассов, избираются на общем собрании обучающихся школы</w:t>
      </w:r>
      <w:r w:rsidR="00D54BB5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</w:t>
      </w:r>
    </w:p>
    <w:p w:rsidR="009268A9" w:rsidRPr="006C000B" w:rsidRDefault="00B54764" w:rsidP="007B6069">
      <w:pPr>
        <w:pStyle w:val="a4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5.2.  Совет обучающихся </w:t>
      </w:r>
      <w:r w:rsidR="009961EF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самостоятельно определяет свою структуру, избирает из своего состава Председателя Совета </w:t>
      </w:r>
      <w:r w:rsidR="00C32D49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обучающихся</w:t>
      </w:r>
      <w:r w:rsidR="009961EF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</w:t>
      </w:r>
    </w:p>
    <w:p w:rsidR="009268A9" w:rsidRPr="006C000B" w:rsidRDefault="007D62D3" w:rsidP="007B6069">
      <w:pPr>
        <w:pStyle w:val="a4"/>
        <w:rPr>
          <w:rFonts w:ascii="Times New Roman" w:hAnsi="Times New Roman" w:cs="Times New Roman"/>
          <w:b/>
          <w:sz w:val="24"/>
          <w:szCs w:val="24"/>
        </w:rPr>
      </w:pPr>
      <w:r w:rsidRPr="006C000B">
        <w:rPr>
          <w:rFonts w:ascii="Times New Roman" w:hAnsi="Times New Roman" w:cs="Times New Roman"/>
          <w:b/>
          <w:sz w:val="24"/>
          <w:szCs w:val="24"/>
        </w:rPr>
        <w:t xml:space="preserve">Члены ученического самоуправления имеют право: </w:t>
      </w:r>
    </w:p>
    <w:p w:rsidR="007D62D3" w:rsidRPr="006C000B" w:rsidRDefault="007D62D3" w:rsidP="00C32D49">
      <w:pPr>
        <w:pStyle w:val="a4"/>
        <w:numPr>
          <w:ilvl w:val="0"/>
          <w:numId w:val="18"/>
        </w:num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участвовать в деятельности органов ученического самоуправления; </w:t>
      </w:r>
    </w:p>
    <w:p w:rsidR="007D62D3" w:rsidRPr="006C000B" w:rsidRDefault="007D62D3" w:rsidP="009268A9">
      <w:pPr>
        <w:pStyle w:val="a4"/>
        <w:numPr>
          <w:ilvl w:val="0"/>
          <w:numId w:val="18"/>
        </w:num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вносить предложения по совершенствованию деятельности ученического самоуправления; </w:t>
      </w:r>
    </w:p>
    <w:p w:rsidR="007D62D3" w:rsidRPr="006C000B" w:rsidRDefault="007D62D3" w:rsidP="009268A9">
      <w:pPr>
        <w:pStyle w:val="a4"/>
        <w:numPr>
          <w:ilvl w:val="0"/>
          <w:numId w:val="18"/>
        </w:num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принимать участие в общих собраниях (Конференциях); </w:t>
      </w:r>
    </w:p>
    <w:p w:rsidR="007D62D3" w:rsidRPr="006C000B" w:rsidRDefault="007D62D3" w:rsidP="009268A9">
      <w:pPr>
        <w:pStyle w:val="a4"/>
        <w:numPr>
          <w:ilvl w:val="0"/>
          <w:numId w:val="18"/>
        </w:num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получать </w:t>
      </w: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  <w:t xml:space="preserve">информацию </w:t>
      </w: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  <w:t xml:space="preserve">о </w:t>
      </w: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  <w:t xml:space="preserve">планируемых </w:t>
      </w: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  <w:t xml:space="preserve">ученическим самоуправлением проектах; </w:t>
      </w:r>
    </w:p>
    <w:p w:rsidR="007D62D3" w:rsidRPr="006C000B" w:rsidRDefault="007D62D3" w:rsidP="009268A9">
      <w:pPr>
        <w:pStyle w:val="a4"/>
        <w:numPr>
          <w:ilvl w:val="0"/>
          <w:numId w:val="18"/>
        </w:num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участвовать во всех проектах, реализуемых ученическим самоуправлением. </w:t>
      </w:r>
    </w:p>
    <w:p w:rsidR="009268A9" w:rsidRPr="006C000B" w:rsidRDefault="009268A9" w:rsidP="009268A9">
      <w:pPr>
        <w:pStyle w:val="a4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268A9" w:rsidRPr="006C000B" w:rsidRDefault="007D62D3" w:rsidP="007B6069">
      <w:pPr>
        <w:pStyle w:val="a4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Члены ученического самоуправления обязаны: </w:t>
      </w:r>
    </w:p>
    <w:p w:rsidR="007D62D3" w:rsidRPr="006C000B" w:rsidRDefault="007D62D3" w:rsidP="009268A9">
      <w:pPr>
        <w:pStyle w:val="a4"/>
        <w:numPr>
          <w:ilvl w:val="0"/>
          <w:numId w:val="19"/>
        </w:num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соблюдать нормы настоящего Положения; </w:t>
      </w:r>
    </w:p>
    <w:p w:rsidR="007D62D3" w:rsidRPr="006C000B" w:rsidRDefault="007D62D3" w:rsidP="009268A9">
      <w:pPr>
        <w:pStyle w:val="a4"/>
        <w:numPr>
          <w:ilvl w:val="0"/>
          <w:numId w:val="19"/>
        </w:num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выполнять решения руководящих органов ученического самоуправления; </w:t>
      </w:r>
    </w:p>
    <w:p w:rsidR="007D62D3" w:rsidRPr="006C000B" w:rsidRDefault="007D62D3" w:rsidP="009268A9">
      <w:pPr>
        <w:pStyle w:val="a4"/>
        <w:numPr>
          <w:ilvl w:val="0"/>
          <w:numId w:val="19"/>
        </w:num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активно участвовать в работе органов, в которые они избраны; </w:t>
      </w:r>
    </w:p>
    <w:p w:rsidR="007D62D3" w:rsidRPr="006C000B" w:rsidRDefault="007D62D3" w:rsidP="009268A9">
      <w:pPr>
        <w:pStyle w:val="a4"/>
        <w:numPr>
          <w:ilvl w:val="0"/>
          <w:numId w:val="19"/>
        </w:num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бережно относиться к школьному имуществу; </w:t>
      </w:r>
    </w:p>
    <w:p w:rsidR="007D62D3" w:rsidRPr="006C000B" w:rsidRDefault="007D62D3" w:rsidP="009268A9">
      <w:pPr>
        <w:pStyle w:val="a4"/>
        <w:numPr>
          <w:ilvl w:val="0"/>
          <w:numId w:val="19"/>
        </w:num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показывать личный пример соблюдения правил поведения и внешнего вида. </w:t>
      </w:r>
    </w:p>
    <w:p w:rsidR="009268A9" w:rsidRPr="006C000B" w:rsidRDefault="009268A9" w:rsidP="009268A9">
      <w:pPr>
        <w:pStyle w:val="a4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7D62D3" w:rsidRPr="006C000B" w:rsidRDefault="007D62D3" w:rsidP="007B6069">
      <w:pPr>
        <w:pStyle w:val="a4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6. РУКОВОДЯЩИЕ ОРГАНЫ </w:t>
      </w:r>
    </w:p>
    <w:p w:rsidR="007D62D3" w:rsidRPr="006C000B" w:rsidRDefault="00C32D49" w:rsidP="007B6069">
      <w:pPr>
        <w:pStyle w:val="a4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6.1. </w:t>
      </w:r>
      <w:r w:rsidR="007D62D3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Высшим </w:t>
      </w:r>
      <w:r w:rsidR="002F7BDF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действующим </w:t>
      </w:r>
      <w:r w:rsidR="007D62D3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руководящим органом ученического самоуправления является общее</w:t>
      </w:r>
      <w:r w:rsidR="009961EF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собрание (Конференция) Совета о</w:t>
      </w:r>
      <w:r w:rsidR="007D62D3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бучающихся.</w:t>
      </w:r>
      <w:r w:rsidR="007D62D3" w:rsidRPr="006C000B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</w:t>
      </w:r>
      <w:r w:rsidR="007D62D3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 Конференции вправе участвовать все </w:t>
      </w:r>
      <w:r w:rsidR="009961EF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представители Совета обучающихся</w:t>
      </w:r>
      <w:r w:rsidR="007D62D3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9961EF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</w:t>
      </w:r>
      <w:r w:rsidR="007D62D3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5-11 классов.</w:t>
      </w:r>
    </w:p>
    <w:p w:rsidR="007D62D3" w:rsidRPr="006C000B" w:rsidRDefault="00C32D49" w:rsidP="007B6069">
      <w:pPr>
        <w:pStyle w:val="a4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6. </w:t>
      </w:r>
      <w:r w:rsidR="002F7BDF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</w:t>
      </w: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</w:t>
      </w:r>
      <w:r w:rsidR="00C4265D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  Совет обучающихся </w:t>
      </w:r>
      <w:r w:rsidR="007D62D3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избираются</w:t>
      </w: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   наиболее    активные </w:t>
      </w:r>
      <w:r w:rsidR="007D62D3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обучающиеся, пользующиеся у своих товарищей авторитетом, способные повести за собой.</w:t>
      </w:r>
    </w:p>
    <w:p w:rsidR="007D62D3" w:rsidRPr="006C000B" w:rsidRDefault="00C32D49" w:rsidP="007B6069">
      <w:pPr>
        <w:pStyle w:val="a4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6.3</w:t>
      </w:r>
      <w:r w:rsidR="007D62D3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="002F7BDF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Инициаторы проведения Совета о</w:t>
      </w:r>
      <w:r w:rsidR="007D62D3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бучающихся обязаны известить об этом собрании всех членов ученического самоуправления. </w:t>
      </w:r>
    </w:p>
    <w:p w:rsidR="007D62D3" w:rsidRPr="006C000B" w:rsidRDefault="00C32D49" w:rsidP="007B6069">
      <w:pPr>
        <w:pStyle w:val="a4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6.4</w:t>
      </w:r>
      <w:r w:rsidR="007D62D3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 </w:t>
      </w:r>
      <w:r w:rsidR="002F7BDF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Совет о</w:t>
      </w:r>
      <w:r w:rsidR="007D62D3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бучающихся правомочен, если в его работе принимают участие более половины членов ученического самоуправления; </w:t>
      </w:r>
    </w:p>
    <w:p w:rsidR="007D62D3" w:rsidRPr="006C000B" w:rsidRDefault="00C32D49" w:rsidP="007B6069">
      <w:pPr>
        <w:pStyle w:val="a4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6.5</w:t>
      </w:r>
      <w:r w:rsidR="007D62D3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 Все решения принимаются простым большинством голосов от числа присутствующих на Совете Обучающихся. </w:t>
      </w:r>
    </w:p>
    <w:p w:rsidR="007D62D3" w:rsidRPr="006C000B" w:rsidRDefault="00C32D49" w:rsidP="007B6069">
      <w:pPr>
        <w:pStyle w:val="a4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6.6</w:t>
      </w:r>
      <w:r w:rsidR="007D62D3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 К исключительной комп</w:t>
      </w:r>
      <w:r w:rsidR="002F7BDF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етенции Совета о</w:t>
      </w:r>
      <w:r w:rsidR="007D62D3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бучающихся относятся: </w:t>
      </w:r>
    </w:p>
    <w:p w:rsidR="007D62D3" w:rsidRPr="006C000B" w:rsidRDefault="007D62D3" w:rsidP="007B6069">
      <w:pPr>
        <w:pStyle w:val="a4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реорганизация ученического самоуправления; </w:t>
      </w:r>
    </w:p>
    <w:p w:rsidR="007D62D3" w:rsidRPr="006C000B" w:rsidRDefault="00C32D49" w:rsidP="007B6069">
      <w:pPr>
        <w:pStyle w:val="a4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утверждение Положений</w:t>
      </w:r>
      <w:r w:rsidR="007D62D3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внесение из</w:t>
      </w: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менений и дополнений в Положения</w:t>
      </w:r>
      <w:r w:rsidR="007D62D3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; </w:t>
      </w:r>
    </w:p>
    <w:p w:rsidR="009268A9" w:rsidRPr="006C000B" w:rsidRDefault="007D62D3" w:rsidP="007B6069">
      <w:pPr>
        <w:pStyle w:val="a4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утверждение ежегодного отчета Совета </w:t>
      </w:r>
      <w:r w:rsidR="002F7BDF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</w:t>
      </w:r>
      <w:r w:rsidR="00CE0E8C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бучающихся</w:t>
      </w: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</w:t>
      </w:r>
    </w:p>
    <w:p w:rsidR="007D62D3" w:rsidRPr="006C000B" w:rsidRDefault="002F7BDF" w:rsidP="007B6069">
      <w:pPr>
        <w:pStyle w:val="a4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Совет о</w:t>
      </w:r>
      <w:r w:rsidR="007D62D3" w:rsidRPr="006C000B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бучающихся имеет право:</w:t>
      </w:r>
    </w:p>
    <w:p w:rsidR="007D62D3" w:rsidRPr="006C000B" w:rsidRDefault="007D62D3" w:rsidP="009268A9">
      <w:pPr>
        <w:pStyle w:val="a4"/>
        <w:numPr>
          <w:ilvl w:val="0"/>
          <w:numId w:val="20"/>
        </w:num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проводить на территории школы собрания и иные мероприятия;</w:t>
      </w:r>
    </w:p>
    <w:p w:rsidR="007D62D3" w:rsidRPr="006C000B" w:rsidRDefault="007D62D3" w:rsidP="009268A9">
      <w:pPr>
        <w:pStyle w:val="a4"/>
        <w:numPr>
          <w:ilvl w:val="0"/>
          <w:numId w:val="20"/>
        </w:num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размещать на территории школы информацию в отведенных для этого местах (на стенде</w:t>
      </w:r>
      <w:r w:rsidRPr="006C000B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ученического самоуправления) и в  средствах информации школы (по согласованию с администрацией), получать время для выступлений своих представителей на классных часах и родительских собраниях;</w:t>
      </w:r>
    </w:p>
    <w:p w:rsidR="007D62D3" w:rsidRPr="006C000B" w:rsidRDefault="007D62D3" w:rsidP="009268A9">
      <w:pPr>
        <w:pStyle w:val="a4"/>
        <w:numPr>
          <w:ilvl w:val="0"/>
          <w:numId w:val="20"/>
        </w:num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направлять в администрацию школы письменные запросы, предложения;</w:t>
      </w:r>
    </w:p>
    <w:p w:rsidR="007D62D3" w:rsidRPr="006C000B" w:rsidRDefault="007D62D3" w:rsidP="009268A9">
      <w:pPr>
        <w:pStyle w:val="a4"/>
        <w:numPr>
          <w:ilvl w:val="0"/>
          <w:numId w:val="20"/>
        </w:num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знакомиться с нормативными документами школы и их проектами и вносить к ним свои предложения;</w:t>
      </w:r>
    </w:p>
    <w:p w:rsidR="007D62D3" w:rsidRPr="006C000B" w:rsidRDefault="007D62D3" w:rsidP="009268A9">
      <w:pPr>
        <w:pStyle w:val="a4"/>
        <w:numPr>
          <w:ilvl w:val="0"/>
          <w:numId w:val="20"/>
        </w:num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получать от администрации школы информацию по вопросам жизни </w:t>
      </w:r>
      <w:r w:rsidR="00C4265D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школы</w:t>
      </w: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7D62D3" w:rsidRPr="006C000B" w:rsidRDefault="007D62D3" w:rsidP="009268A9">
      <w:pPr>
        <w:pStyle w:val="a4"/>
        <w:numPr>
          <w:ilvl w:val="0"/>
          <w:numId w:val="20"/>
        </w:num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проводи</w:t>
      </w:r>
      <w:r w:rsidR="00C4265D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ть встречи с директором школы</w:t>
      </w: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другими представителями администрации;</w:t>
      </w:r>
    </w:p>
    <w:p w:rsidR="007D62D3" w:rsidRPr="006C000B" w:rsidRDefault="007D62D3" w:rsidP="009268A9">
      <w:pPr>
        <w:pStyle w:val="a4"/>
        <w:numPr>
          <w:ilvl w:val="0"/>
          <w:numId w:val="20"/>
        </w:num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проводить среди обучающихся опросы и референдумы;</w:t>
      </w:r>
    </w:p>
    <w:p w:rsidR="007D62D3" w:rsidRPr="006C000B" w:rsidRDefault="007D62D3" w:rsidP="009268A9">
      <w:pPr>
        <w:pStyle w:val="a4"/>
        <w:numPr>
          <w:ilvl w:val="0"/>
          <w:numId w:val="20"/>
        </w:num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направлять своих представителей для работы в коллегиальных органах управления школы;</w:t>
      </w:r>
    </w:p>
    <w:p w:rsidR="007D62D3" w:rsidRPr="006C000B" w:rsidRDefault="007D62D3" w:rsidP="009268A9">
      <w:pPr>
        <w:pStyle w:val="a4"/>
        <w:numPr>
          <w:ilvl w:val="0"/>
          <w:numId w:val="20"/>
        </w:num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организовывать</w:t>
      </w:r>
      <w:r w:rsidR="002F7BDF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сбор предложений обучающихся, проводить открытые слушания, ставить вопрос о решении поднятых школьниками проблем перед администрацией школы, другими органами и организациями;</w:t>
      </w:r>
    </w:p>
    <w:p w:rsidR="007D62D3" w:rsidRPr="006C000B" w:rsidRDefault="007D62D3" w:rsidP="009268A9">
      <w:pPr>
        <w:pStyle w:val="a4"/>
        <w:numPr>
          <w:ilvl w:val="0"/>
          <w:numId w:val="20"/>
        </w:num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информировать обучающихся школы  о принятых решениях;</w:t>
      </w:r>
    </w:p>
    <w:p w:rsidR="007D62D3" w:rsidRPr="006C000B" w:rsidRDefault="007D62D3" w:rsidP="009268A9">
      <w:pPr>
        <w:pStyle w:val="a4"/>
        <w:numPr>
          <w:ilvl w:val="0"/>
          <w:numId w:val="20"/>
        </w:num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пользоваться организационной поддержкой должностных лиц школы, отвечающих за воспитательную работу, при подготовке и проведении проектов Совета</w:t>
      </w:r>
      <w:r w:rsidRPr="006C000B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Обучающихся;</w:t>
      </w:r>
    </w:p>
    <w:p w:rsidR="007D62D3" w:rsidRPr="006C000B" w:rsidRDefault="007D62D3" w:rsidP="009268A9">
      <w:pPr>
        <w:pStyle w:val="a4"/>
        <w:numPr>
          <w:ilvl w:val="0"/>
          <w:numId w:val="20"/>
        </w:num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вносить в администрацию школы предложения по совершенствованию учебно-воспитательного процесса школы;</w:t>
      </w:r>
    </w:p>
    <w:p w:rsidR="007D62D3" w:rsidRPr="006C000B" w:rsidRDefault="007D62D3" w:rsidP="009268A9">
      <w:pPr>
        <w:pStyle w:val="a4"/>
        <w:numPr>
          <w:ilvl w:val="0"/>
          <w:numId w:val="20"/>
        </w:num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устанавливать отношения и организовывать совместную деятельность с ученическими советами других учебных заведений;</w:t>
      </w:r>
    </w:p>
    <w:p w:rsidR="007D62D3" w:rsidRPr="006C000B" w:rsidRDefault="007D62D3" w:rsidP="009268A9">
      <w:pPr>
        <w:pStyle w:val="a4"/>
        <w:numPr>
          <w:ilvl w:val="0"/>
          <w:numId w:val="20"/>
        </w:num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</w:t>
      </w:r>
      <w:r w:rsidR="002F7BDF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правлять представителей Совета о</w:t>
      </w: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бучающихся на заседания органов управления  школы (по согласованию с директором школы), рассматривающих вопросы о дисциплинарных проступках обучающихся;</w:t>
      </w:r>
    </w:p>
    <w:p w:rsidR="007D62D3" w:rsidRPr="006C000B" w:rsidRDefault="007D62D3" w:rsidP="009268A9">
      <w:pPr>
        <w:pStyle w:val="a4"/>
        <w:numPr>
          <w:ilvl w:val="0"/>
          <w:numId w:val="20"/>
        </w:num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использовать оргтехнику, средства связи и другое имущество школы по согласованию с администрацией;</w:t>
      </w:r>
    </w:p>
    <w:p w:rsidR="007D62D3" w:rsidRPr="006C000B" w:rsidRDefault="007D62D3" w:rsidP="009268A9">
      <w:pPr>
        <w:pStyle w:val="a4"/>
        <w:numPr>
          <w:ilvl w:val="0"/>
          <w:numId w:val="20"/>
        </w:num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вносить предложения в план воспитательной работы школы;</w:t>
      </w:r>
    </w:p>
    <w:p w:rsidR="007D62D3" w:rsidRPr="006C000B" w:rsidRDefault="007D62D3" w:rsidP="009268A9">
      <w:pPr>
        <w:pStyle w:val="a4"/>
        <w:numPr>
          <w:ilvl w:val="0"/>
          <w:numId w:val="20"/>
        </w:num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представлять интересы обучающихся в органах и организациях вне школы;</w:t>
      </w:r>
    </w:p>
    <w:p w:rsidR="007D62D3" w:rsidRPr="006C000B" w:rsidRDefault="007D62D3" w:rsidP="009268A9">
      <w:pPr>
        <w:pStyle w:val="a4"/>
        <w:numPr>
          <w:ilvl w:val="0"/>
          <w:numId w:val="20"/>
        </w:num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участвовать в формировании составов  делегаций школы;</w:t>
      </w:r>
    </w:p>
    <w:p w:rsidR="007D62D3" w:rsidRPr="006C000B" w:rsidRDefault="007D62D3" w:rsidP="009268A9">
      <w:pPr>
        <w:pStyle w:val="a4"/>
        <w:numPr>
          <w:ilvl w:val="0"/>
          <w:numId w:val="20"/>
        </w:num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осуществлять иные полномочия в соответствии с законодательством и Уставом школы.</w:t>
      </w:r>
    </w:p>
    <w:p w:rsidR="007D62D3" w:rsidRPr="006C000B" w:rsidRDefault="007D62D3" w:rsidP="00C32D49">
      <w:pPr>
        <w:pStyle w:val="a4"/>
        <w:numPr>
          <w:ilvl w:val="0"/>
          <w:numId w:val="20"/>
        </w:num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из  числа членов  Совета</w:t>
      </w:r>
      <w:r w:rsidR="00C32D49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обучающихся </w:t>
      </w:r>
      <w:r w:rsidR="002F7BDF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 избираются  председатель,  его  заместитель  и секретарь сроком на один год;</w:t>
      </w:r>
    </w:p>
    <w:p w:rsidR="007D62D3" w:rsidRPr="006C000B" w:rsidRDefault="007D62D3" w:rsidP="006C000B">
      <w:pPr>
        <w:pStyle w:val="a4"/>
        <w:numPr>
          <w:ilvl w:val="0"/>
          <w:numId w:val="20"/>
        </w:num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решение    Совета </w:t>
      </w:r>
      <w:r w:rsidR="002F7BDF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обучающихся </w:t>
      </w: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  считается    правомочным,    если    на    его    заседании присутствует не менее 2/3 состава совета и если за него проголосовало не менее 2/3 присутствующих;</w:t>
      </w:r>
    </w:p>
    <w:p w:rsidR="007D62D3" w:rsidRPr="006C000B" w:rsidRDefault="007D62D3" w:rsidP="009268A9">
      <w:pPr>
        <w:pStyle w:val="a4"/>
        <w:numPr>
          <w:ilvl w:val="0"/>
          <w:numId w:val="20"/>
        </w:num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</w:t>
      </w:r>
      <w:r w:rsidR="006C000B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аседания Совета проходят </w:t>
      </w: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6C000B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</w:t>
      </w:r>
      <w:r w:rsidR="002F7BDF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раз</w:t>
      </w: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 </w:t>
      </w:r>
      <w:r w:rsidR="00CE0E8C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месяц</w:t>
      </w: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9268A9" w:rsidRPr="006C000B" w:rsidRDefault="009268A9" w:rsidP="009268A9">
      <w:pPr>
        <w:pStyle w:val="a4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7D62D3" w:rsidRPr="006C000B" w:rsidRDefault="006C000B" w:rsidP="007B6069">
      <w:pPr>
        <w:pStyle w:val="a4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</w:t>
      </w:r>
      <w:r w:rsidR="007D62D3" w:rsidRPr="006C000B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Документация и отчетность Совета </w:t>
      </w:r>
      <w:r w:rsidR="00832FA4" w:rsidRPr="006C000B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о</w:t>
      </w:r>
      <w:r w:rsidR="00C32D49" w:rsidRPr="006C000B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бучающихся </w:t>
      </w:r>
    </w:p>
    <w:p w:rsidR="007D62D3" w:rsidRPr="006C000B" w:rsidRDefault="007D62D3" w:rsidP="009268A9">
      <w:pPr>
        <w:pStyle w:val="a4"/>
        <w:numPr>
          <w:ilvl w:val="0"/>
          <w:numId w:val="25"/>
        </w:num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заседания Советов</w:t>
      </w:r>
      <w:r w:rsidR="005F1E37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обучающихся</w:t>
      </w: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протоколируются секретарем Совета </w:t>
      </w:r>
      <w:r w:rsidR="00C32D49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обучающихся</w:t>
      </w: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7D62D3" w:rsidRPr="006C000B" w:rsidRDefault="007D62D3" w:rsidP="009268A9">
      <w:pPr>
        <w:pStyle w:val="a4"/>
        <w:numPr>
          <w:ilvl w:val="0"/>
          <w:numId w:val="25"/>
        </w:num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план работы Совета Обучающихся составляется на весь учебный год исходя из плана воспитательной работы  школы;</w:t>
      </w:r>
    </w:p>
    <w:p w:rsidR="007D62D3" w:rsidRPr="006C000B" w:rsidRDefault="007D62D3" w:rsidP="009268A9">
      <w:pPr>
        <w:pStyle w:val="a4"/>
        <w:numPr>
          <w:ilvl w:val="0"/>
          <w:numId w:val="25"/>
        </w:num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анализ деятел</w:t>
      </w:r>
      <w:r w:rsidR="00C32D49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ьности  представляется  заместителю директора по ВР</w:t>
      </w:r>
    </w:p>
    <w:p w:rsidR="007D62D3" w:rsidRPr="006C000B" w:rsidRDefault="006C000B" w:rsidP="007B6069">
      <w:pPr>
        <w:pStyle w:val="a4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7. </w:t>
      </w:r>
      <w:r w:rsidR="007D62D3" w:rsidRPr="006C000B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ПОРЯДОК ВНЕСЕНИЯ ДОПОЛНЕНИЙ И ИЗМЕНЕНИЙ В ПОЛОЖЕНИЕ. </w:t>
      </w:r>
    </w:p>
    <w:p w:rsidR="007D62D3" w:rsidRPr="006C000B" w:rsidRDefault="007D62D3" w:rsidP="007B6069">
      <w:pPr>
        <w:pStyle w:val="a4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7.1.  Изменения и дополнения в Поло</w:t>
      </w:r>
      <w:r w:rsidR="005F1E37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жение в</w:t>
      </w:r>
      <w:r w:rsidR="00C32D49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ы</w:t>
      </w:r>
      <w:r w:rsidR="005F1E37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носят по решению Совета о</w:t>
      </w: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бучающихся н</w:t>
      </w:r>
      <w:r w:rsidR="00563C68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 согл</w:t>
      </w:r>
      <w:r w:rsidR="00C32D49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асование директору МКОУ «Демидовская СШ»</w:t>
      </w:r>
      <w:r w:rsidR="00563C68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утверждаются на общем собрании (Конференции) Совета обучающихся. </w:t>
      </w:r>
    </w:p>
    <w:p w:rsidR="007D62D3" w:rsidRPr="006C000B" w:rsidRDefault="007D62D3" w:rsidP="007B6069">
      <w:pPr>
        <w:pStyle w:val="a4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7.2. Изменения и дополнения в Положении об ученическом самоуправлении приобретают силу с момента утверждения на общем</w:t>
      </w:r>
      <w:r w:rsidR="005F1E37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собрании (Конференции) Совета о</w:t>
      </w: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бучающихся. </w:t>
      </w:r>
    </w:p>
    <w:p w:rsidR="00563C68" w:rsidRPr="006C000B" w:rsidRDefault="00563C68" w:rsidP="007B6069">
      <w:pPr>
        <w:pStyle w:val="a4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7D62D3" w:rsidRPr="006C000B" w:rsidRDefault="007D62D3" w:rsidP="007B6069">
      <w:pPr>
        <w:pStyle w:val="a4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8. РЕОРГАНИЗАЦИЯ И ЛИКВИДАЦИЯ УЧЕНИЧЕСКОГО САМОУПРАВЛЕНИЯ. </w:t>
      </w:r>
    </w:p>
    <w:p w:rsidR="007D62D3" w:rsidRPr="006C000B" w:rsidRDefault="007D62D3" w:rsidP="007B6069">
      <w:pPr>
        <w:pStyle w:val="a4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8.1.  Реорганизацию ученического самоуправления (сли</w:t>
      </w:r>
      <w:r w:rsidR="005F1E37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яние, присоединение, разделение</w:t>
      </w: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) осуществляют по решению Совета </w:t>
      </w:r>
      <w:r w:rsidR="005F1E37"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</w:t>
      </w: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бучающихся. </w:t>
      </w:r>
    </w:p>
    <w:p w:rsidR="007D62D3" w:rsidRPr="006C000B" w:rsidRDefault="007D62D3" w:rsidP="007B6069">
      <w:pPr>
        <w:pStyle w:val="a4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00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8.2.  Все дела ученического самоуправления (учредительные документы, протоколы и т.п.) передают по описи в архив. </w:t>
      </w:r>
    </w:p>
    <w:p w:rsidR="0093111F" w:rsidRPr="007B6069" w:rsidRDefault="0093111F" w:rsidP="007B6069">
      <w:pPr>
        <w:pStyle w:val="a4"/>
        <w:rPr>
          <w:rFonts w:ascii="Times New Roman" w:hAnsi="Times New Roman" w:cs="Times New Roman"/>
          <w:sz w:val="28"/>
          <w:szCs w:val="28"/>
        </w:rPr>
      </w:pPr>
    </w:p>
    <w:sectPr w:rsidR="0093111F" w:rsidRPr="007B606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0" type="#_x0000_t75" style="width:10.9pt;height:10.9pt" o:bullet="t">
        <v:imagedata r:id="rId1" o:title="msoAFD2"/>
      </v:shape>
    </w:pict>
  </w:numPicBullet>
  <w:numPicBullet w:numPicBulletId="1">
    <w:pict>
      <v:shape id="_x0000_i1031" type="#_x0000_t75" style="width:12.55pt;height:12.55pt" o:bullet="t">
        <v:imagedata r:id="rId2" o:title="BD21304_"/>
      </v:shape>
    </w:pict>
  </w:numPicBullet>
  <w:abstractNum w:abstractNumId="0">
    <w:nsid w:val="038417F5"/>
    <w:multiLevelType w:val="hybridMultilevel"/>
    <w:tmpl w:val="4BB84C2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4306601"/>
    <w:multiLevelType w:val="hybridMultilevel"/>
    <w:tmpl w:val="252ECF6E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72D0AC8"/>
    <w:multiLevelType w:val="hybridMultilevel"/>
    <w:tmpl w:val="D58E1F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79E6B8F"/>
    <w:multiLevelType w:val="hybridMultilevel"/>
    <w:tmpl w:val="464E8CB2"/>
    <w:lvl w:ilvl="0" w:tplc="265E4B58">
      <w:start w:val="1"/>
      <w:numFmt w:val="bullet"/>
      <w:lvlText w:val="-"/>
      <w:lvlJc w:val="left"/>
      <w:pPr>
        <w:ind w:left="1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EEACFCDC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2F0C2F82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1D6645A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46FEF66C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3FE23A12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4A8A27C8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83222AD8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460114E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>
    <w:nsid w:val="0A3246EE"/>
    <w:multiLevelType w:val="hybridMultilevel"/>
    <w:tmpl w:val="C13CD29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0C8699E"/>
    <w:multiLevelType w:val="hybridMultilevel"/>
    <w:tmpl w:val="F794857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701378A"/>
    <w:multiLevelType w:val="hybridMultilevel"/>
    <w:tmpl w:val="C166D71A"/>
    <w:lvl w:ilvl="0" w:tplc="5002D23C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BBB14A1"/>
    <w:multiLevelType w:val="hybridMultilevel"/>
    <w:tmpl w:val="369C459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E2C4118"/>
    <w:multiLevelType w:val="hybridMultilevel"/>
    <w:tmpl w:val="7730FEF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1A3124A"/>
    <w:multiLevelType w:val="hybridMultilevel"/>
    <w:tmpl w:val="B45CBC66"/>
    <w:lvl w:ilvl="0" w:tplc="5002D23C">
      <w:start w:val="1"/>
      <w:numFmt w:val="bullet"/>
      <w:lvlText w:val="-"/>
      <w:lvlJc w:val="left"/>
      <w:pPr>
        <w:ind w:left="1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1E0205E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96EFED4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BB84676A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F0C5380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CD2A8DC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89505460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52DC4CA2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7A5CB2BE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>
    <w:nsid w:val="223D3C3E"/>
    <w:multiLevelType w:val="hybridMultilevel"/>
    <w:tmpl w:val="CE064884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C451AF6"/>
    <w:multiLevelType w:val="hybridMultilevel"/>
    <w:tmpl w:val="B066DF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EE11931"/>
    <w:multiLevelType w:val="hybridMultilevel"/>
    <w:tmpl w:val="2780BEA8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7724513"/>
    <w:multiLevelType w:val="multilevel"/>
    <w:tmpl w:val="4A0E7506"/>
    <w:lvl w:ilvl="0">
      <w:start w:val="6"/>
      <w:numFmt w:val="decimal"/>
      <w:lvlText w:val="%1."/>
      <w:lvlJc w:val="left"/>
      <w:pPr>
        <w:ind w:left="630" w:hanging="63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4">
    <w:nsid w:val="4BBF26C9"/>
    <w:multiLevelType w:val="hybridMultilevel"/>
    <w:tmpl w:val="67B87B06"/>
    <w:lvl w:ilvl="0" w:tplc="BB84676A">
      <w:start w:val="1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31B690B"/>
    <w:multiLevelType w:val="hybridMultilevel"/>
    <w:tmpl w:val="1A0EFD38"/>
    <w:lvl w:ilvl="0" w:tplc="0DEC8C1A">
      <w:start w:val="1"/>
      <w:numFmt w:val="bullet"/>
      <w:lvlText w:val="-"/>
      <w:lvlJc w:val="left"/>
      <w:pPr>
        <w:ind w:left="1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3E5A583E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DF068CD6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8F72B634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81B6BA8E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5C209B30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5EE5E3E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E6C81CF8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DEA8691C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>
    <w:nsid w:val="55CE0B37"/>
    <w:multiLevelType w:val="multilevel"/>
    <w:tmpl w:val="F5009116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7">
    <w:nsid w:val="5B367593"/>
    <w:multiLevelType w:val="hybridMultilevel"/>
    <w:tmpl w:val="C8A88186"/>
    <w:lvl w:ilvl="0" w:tplc="575032B4">
      <w:start w:val="1"/>
      <w:numFmt w:val="bullet"/>
      <w:lvlText w:val="-"/>
      <w:lvlJc w:val="left"/>
      <w:pPr>
        <w:ind w:left="1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816EE5CC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5900AE3C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B81A6AA8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25FA6164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C2C29D6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543A866A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F7227AA6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7C46720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>
    <w:nsid w:val="680859DC"/>
    <w:multiLevelType w:val="multilevel"/>
    <w:tmpl w:val="2438D412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9">
    <w:nsid w:val="6D342170"/>
    <w:multiLevelType w:val="multilevel"/>
    <w:tmpl w:val="1FA8D482"/>
    <w:lvl w:ilvl="0">
      <w:start w:val="5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0">
    <w:nsid w:val="72C8258E"/>
    <w:multiLevelType w:val="multilevel"/>
    <w:tmpl w:val="F56CEACE"/>
    <w:lvl w:ilvl="0">
      <w:start w:val="5"/>
      <w:numFmt w:val="decimal"/>
      <w:lvlText w:val="%1."/>
      <w:lvlJc w:val="left"/>
      <w:pPr>
        <w:ind w:left="435" w:hanging="435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1">
    <w:nsid w:val="73863DA0"/>
    <w:multiLevelType w:val="hybridMultilevel"/>
    <w:tmpl w:val="DEDC3860"/>
    <w:lvl w:ilvl="0" w:tplc="5002D23C">
      <w:start w:val="1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>
    <w:nsid w:val="779E466A"/>
    <w:multiLevelType w:val="hybridMultilevel"/>
    <w:tmpl w:val="61044648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E6B1E02"/>
    <w:multiLevelType w:val="hybridMultilevel"/>
    <w:tmpl w:val="A8A8D51E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EAF42A4"/>
    <w:multiLevelType w:val="hybridMultilevel"/>
    <w:tmpl w:val="46F0DCDE"/>
    <w:lvl w:ilvl="0" w:tplc="D524865A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17"/>
  </w:num>
  <w:num w:numId="3">
    <w:abstractNumId w:val="15"/>
  </w:num>
  <w:num w:numId="4">
    <w:abstractNumId w:val="3"/>
  </w:num>
  <w:num w:numId="5">
    <w:abstractNumId w:val="18"/>
  </w:num>
  <w:num w:numId="6">
    <w:abstractNumId w:val="20"/>
  </w:num>
  <w:num w:numId="7">
    <w:abstractNumId w:val="13"/>
  </w:num>
  <w:num w:numId="8">
    <w:abstractNumId w:val="19"/>
  </w:num>
  <w:num w:numId="9">
    <w:abstractNumId w:val="11"/>
  </w:num>
  <w:num w:numId="10">
    <w:abstractNumId w:val="16"/>
  </w:num>
  <w:num w:numId="11">
    <w:abstractNumId w:val="0"/>
  </w:num>
  <w:num w:numId="12">
    <w:abstractNumId w:val="5"/>
  </w:num>
  <w:num w:numId="13">
    <w:abstractNumId w:val="10"/>
  </w:num>
  <w:num w:numId="14">
    <w:abstractNumId w:val="23"/>
  </w:num>
  <w:num w:numId="15">
    <w:abstractNumId w:val="1"/>
  </w:num>
  <w:num w:numId="16">
    <w:abstractNumId w:val="21"/>
  </w:num>
  <w:num w:numId="17">
    <w:abstractNumId w:val="6"/>
  </w:num>
  <w:num w:numId="18">
    <w:abstractNumId w:val="22"/>
  </w:num>
  <w:num w:numId="19">
    <w:abstractNumId w:val="12"/>
  </w:num>
  <w:num w:numId="20">
    <w:abstractNumId w:val="24"/>
  </w:num>
  <w:num w:numId="21">
    <w:abstractNumId w:val="2"/>
  </w:num>
  <w:num w:numId="22">
    <w:abstractNumId w:val="8"/>
  </w:num>
  <w:num w:numId="23">
    <w:abstractNumId w:val="4"/>
  </w:num>
  <w:num w:numId="24">
    <w:abstractNumId w:val="7"/>
  </w:num>
  <w:num w:numId="25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D6936"/>
    <w:rsid w:val="000A4B08"/>
    <w:rsid w:val="00100EE7"/>
    <w:rsid w:val="001D6936"/>
    <w:rsid w:val="001E0BD5"/>
    <w:rsid w:val="002F7BDF"/>
    <w:rsid w:val="00496EA2"/>
    <w:rsid w:val="004F1E65"/>
    <w:rsid w:val="0051391D"/>
    <w:rsid w:val="00563C68"/>
    <w:rsid w:val="00565CDA"/>
    <w:rsid w:val="005F1E37"/>
    <w:rsid w:val="006C000B"/>
    <w:rsid w:val="007B6069"/>
    <w:rsid w:val="007D62D3"/>
    <w:rsid w:val="00830259"/>
    <w:rsid w:val="00832FA4"/>
    <w:rsid w:val="0088580B"/>
    <w:rsid w:val="008C47D3"/>
    <w:rsid w:val="009268A9"/>
    <w:rsid w:val="0093111F"/>
    <w:rsid w:val="009961EF"/>
    <w:rsid w:val="00A86751"/>
    <w:rsid w:val="00B54764"/>
    <w:rsid w:val="00C32D49"/>
    <w:rsid w:val="00C4265D"/>
    <w:rsid w:val="00C90628"/>
    <w:rsid w:val="00CE0E8C"/>
    <w:rsid w:val="00D54BB5"/>
    <w:rsid w:val="00DD572F"/>
    <w:rsid w:val="00DE334D"/>
    <w:rsid w:val="00E75B62"/>
    <w:rsid w:val="00F974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D62D3"/>
    <w:pPr>
      <w:spacing w:after="7" w:line="355" w:lineRule="auto"/>
      <w:ind w:left="720" w:hanging="10"/>
      <w:contextualSpacing/>
      <w:jc w:val="both"/>
    </w:pPr>
    <w:rPr>
      <w:rFonts w:ascii="Times New Roman" w:eastAsia="Times New Roman" w:hAnsi="Times New Roman" w:cs="Times New Roman"/>
      <w:color w:val="000000"/>
      <w:sz w:val="28"/>
      <w:lang w:eastAsia="ru-RU"/>
    </w:rPr>
  </w:style>
  <w:style w:type="paragraph" w:styleId="a4">
    <w:name w:val="No Spacing"/>
    <w:uiPriority w:val="1"/>
    <w:qFormat/>
    <w:rsid w:val="007B6069"/>
    <w:pPr>
      <w:spacing w:after="0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565C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65CD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D62D3"/>
    <w:pPr>
      <w:spacing w:after="7" w:line="355" w:lineRule="auto"/>
      <w:ind w:left="720" w:hanging="10"/>
      <w:contextualSpacing/>
      <w:jc w:val="both"/>
    </w:pPr>
    <w:rPr>
      <w:rFonts w:ascii="Times New Roman" w:eastAsia="Times New Roman" w:hAnsi="Times New Roman" w:cs="Times New Roman"/>
      <w:color w:val="000000"/>
      <w:sz w:val="28"/>
      <w:lang w:eastAsia="ru-RU"/>
    </w:rPr>
  </w:style>
  <w:style w:type="paragraph" w:styleId="a4">
    <w:name w:val="No Spacing"/>
    <w:uiPriority w:val="1"/>
    <w:qFormat/>
    <w:rsid w:val="007B6069"/>
    <w:pPr>
      <w:spacing w:after="0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565C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65CD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5783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61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3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5" Type="http://schemas.openxmlformats.org/officeDocument/2006/relationships/settings" Target="settings.xml"/><Relationship Id="rId4" Type="http://schemas.microsoft.com/office/2007/relationships/stylesWithEffects" Target="stylesWithEffects.xml"/><Relationship Id="rId9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gif"/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13CF9B1-178E-4CA2-8946-1BDE5E2BF2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196</TotalTime>
  <Pages>1</Pages>
  <Words>1202</Words>
  <Characters>6852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Пользователь</cp:lastModifiedBy>
  <cp:revision>12</cp:revision>
  <dcterms:created xsi:type="dcterms:W3CDTF">2018-02-06T15:43:00Z</dcterms:created>
  <dcterms:modified xsi:type="dcterms:W3CDTF">2022-12-02T18:51:00Z</dcterms:modified>
</cp:coreProperties>
</file>