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D8" w:rsidRDefault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9_0"/>
      <w:r>
        <w:rPr>
          <w:rFonts w:ascii="Times New Roman" w:eastAsia="Times New Roman" w:hAnsi="Times New Roman" w:cs="Times New Roman"/>
          <w:color w:val="161616"/>
          <w:spacing w:val="-2"/>
          <w:w w:val="90"/>
          <w:sz w:val="27"/>
          <w:szCs w:val="27"/>
          <w:lang w:eastAsia="en-US"/>
        </w:rPr>
        <w:t>\</w:t>
      </w:r>
      <w:bookmarkStart w:id="1" w:name="_GoBack"/>
      <w:bookmarkEnd w:id="1"/>
    </w:p>
    <w:p w:rsidR="00123CD8" w:rsidRDefault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3CD8" w:rsidRDefault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3CD8" w:rsidRDefault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3CD8" w:rsidRDefault="00123CD8" w:rsidP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3154DA1" wp14:editId="234FEC70">
            <wp:extent cx="5942965" cy="8408408"/>
            <wp:effectExtent l="0" t="0" r="635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40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CD8" w:rsidRDefault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3CD8" w:rsidRDefault="00123CD8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 под своим именем;</w:t>
      </w:r>
    </w:p>
    <w:p w:rsidR="00680FEE" w:rsidRDefault="001048E4">
      <w:pPr>
        <w:widowControl w:val="0"/>
        <w:tabs>
          <w:tab w:val="left" w:pos="1106"/>
          <w:tab w:val="left" w:pos="2678"/>
          <w:tab w:val="left" w:pos="4213"/>
          <w:tab w:val="left" w:pos="6004"/>
          <w:tab w:val="left" w:pos="7559"/>
        </w:tabs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пользователей, указанной категории;</w:t>
      </w:r>
    </w:p>
    <w:p w:rsidR="00680FEE" w:rsidRDefault="001048E4">
      <w:pPr>
        <w:widowControl w:val="0"/>
        <w:spacing w:line="239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выявление фактов распространения информации, склоняющей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к асоциальному поведению;</w:t>
      </w:r>
    </w:p>
    <w:p w:rsidR="00680FEE" w:rsidRDefault="001048E4">
      <w:pPr>
        <w:widowControl w:val="0"/>
        <w:spacing w:before="1"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своевременное выявление информации, причиняющей вред их здоровью и развитию: пропаганда суицидов, порнография, пропаганда насилия, экстремизм, агрессия,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киднеппинг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680FEE" w:rsidRDefault="001048E4">
      <w:pPr>
        <w:widowControl w:val="0"/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Ответственным за организацию мониторинга социальных сетей, обучающихся классными руководителями, является заместитель дирек</w:t>
      </w:r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>тора по воспитательной работе МКОУ «Демидовская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Ш».</w:t>
      </w:r>
    </w:p>
    <w:p w:rsidR="00680FEE" w:rsidRDefault="00680FEE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1048E4">
      <w:pPr>
        <w:widowControl w:val="0"/>
        <w:spacing w:line="240" w:lineRule="auto"/>
        <w:ind w:left="3527" w:right="622" w:hanging="21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мониторинга активности обучающихся в социальных сетях</w:t>
      </w:r>
      <w:proofErr w:type="gramEnd"/>
    </w:p>
    <w:p w:rsidR="00680FEE" w:rsidRDefault="001048E4">
      <w:pPr>
        <w:widowControl w:val="0"/>
        <w:spacing w:line="239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Классным руководителям организовывать разъяснительную работу с родителями (законными представителями) и учащимися по работе с интернет – ресурсами в безопасном режиме, созданию форумов, групп, блогов, использованию специализированных программ, зарегистрироваться в социальных сетях, создавать группы совместно с учащимися, наполняя их интересным содержанием, вовлекая в полезное для их развития общение.</w:t>
      </w:r>
    </w:p>
    <w:p w:rsidR="00680FEE" w:rsidRDefault="001048E4">
      <w:pPr>
        <w:widowControl w:val="0"/>
        <w:tabs>
          <w:tab w:val="left" w:pos="1570"/>
          <w:tab w:val="left" w:pos="3440"/>
          <w:tab w:val="left" w:pos="5697"/>
          <w:tab w:val="left" w:pos="7379"/>
        </w:tabs>
        <w:spacing w:line="239" w:lineRule="auto"/>
        <w:ind w:left="1" w:right="-14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Мониторинг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руководителями общеобразовательной организации на основании должностных обязанностей и в соответствии с настоящим Положением.</w:t>
      </w:r>
    </w:p>
    <w:p w:rsidR="00680FEE" w:rsidRDefault="001048E4">
      <w:pPr>
        <w:widowControl w:val="0"/>
        <w:tabs>
          <w:tab w:val="left" w:pos="2848"/>
          <w:tab w:val="left" w:pos="5634"/>
          <w:tab w:val="left" w:pos="8236"/>
        </w:tabs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осуществляется классными руководителями при наличии аккаунтов обучающихся в следующих социальных сетях: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(https://vk.com/),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Одноклассники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(https://ok.ru/),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(https://www.instagram.com/), «Мой Мир», а также в иных социальных сетях исходя из актуальности среди несовершеннолетних на момент проведения мониторинга.</w:t>
      </w:r>
    </w:p>
    <w:p w:rsidR="00680FEE" w:rsidRDefault="001048E4">
      <w:pPr>
        <w:widowControl w:val="0"/>
        <w:spacing w:line="23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 Мониторингу подлежат аккаунты обучающихся 4-11 классов не реже 1 раза в месяц.</w:t>
      </w:r>
    </w:p>
    <w:p w:rsidR="00A9751B" w:rsidRDefault="001048E4">
      <w:pPr>
        <w:widowControl w:val="0"/>
        <w:spacing w:line="239" w:lineRule="auto"/>
        <w:ind w:left="-89"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    Аккаунты     обучающихся,     состоящих     на     различных     видах профилактического учета, имеющих признак</w:t>
      </w:r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и (или)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агрессии,     с     повышенной     тревожностью,     относящихся     к     различным субкультурам подлежат мониторингу педагогами не реже 1 раза в две недели. </w:t>
      </w:r>
    </w:p>
    <w:p w:rsidR="00680FEE" w:rsidRDefault="001048E4">
      <w:pPr>
        <w:widowControl w:val="0"/>
        <w:spacing w:line="239" w:lineRule="auto"/>
        <w:ind w:left="-89"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При проведении мониторинга классные руководители обращают внимание на контакты, друзей, записи, лайки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репосты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фотографии,</w:t>
      </w:r>
    </w:p>
    <w:p w:rsidR="00680FEE" w:rsidRDefault="001048E4">
      <w:pPr>
        <w:widowControl w:val="0"/>
        <w:tabs>
          <w:tab w:val="left" w:pos="1436"/>
          <w:tab w:val="left" w:pos="2080"/>
          <w:tab w:val="left" w:pos="3836"/>
          <w:tab w:val="left" w:pos="5774"/>
          <w:tab w:val="left" w:pos="7391"/>
        </w:tabs>
        <w:spacing w:line="239" w:lineRule="auto"/>
        <w:ind w:left="709" w:right="-59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видеозаписи, группы и сообщества в которых состоит несовершеннолетний. 2.7.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результатам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мониторинга,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руководителями</w:t>
      </w:r>
    </w:p>
    <w:p w:rsidR="00680FEE" w:rsidRDefault="001048E4">
      <w:pPr>
        <w:widowControl w:val="0"/>
        <w:tabs>
          <w:tab w:val="left" w:pos="1976"/>
          <w:tab w:val="left" w:pos="3130"/>
          <w:tab w:val="left" w:pos="4338"/>
          <w:tab w:val="left" w:pos="4922"/>
          <w:tab w:val="left" w:pos="5908"/>
          <w:tab w:val="left" w:pos="6518"/>
          <w:tab w:val="left" w:pos="7319"/>
        </w:tabs>
        <w:spacing w:before="1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80FEE">
          <w:pgSz w:w="11906" w:h="16838"/>
          <w:pgMar w:top="56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составляется отчет по прилагаемой форме и предоставляется не позднее 1 числа каждого месяца за предыдущий период. В случае нахождения в классе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риска»,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предоставляется, ответственному лицу в общеобразовательной организации, дополнительно не позднее 15 числа текущего месяца. В итоговом сводном отчете за месяц, данная категория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показывается совместно с остальными обучающимися. Данные показываются нарастающим итогом (Приложение 1).</w:t>
      </w:r>
      <w:bookmarkEnd w:id="0"/>
    </w:p>
    <w:p w:rsidR="00680FEE" w:rsidRDefault="001048E4">
      <w:pPr>
        <w:widowControl w:val="0"/>
        <w:spacing w:line="239" w:lineRule="auto"/>
        <w:ind w:left="1" w:right="-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2.8. Заместитель директора по воспитательной работе вносит сводные сведения в ЖУРНАЛ учета работы по мониторингу социальных сетей, обучающихся ОО.</w:t>
      </w:r>
    </w:p>
    <w:p w:rsidR="00680FEE" w:rsidRDefault="001048E4">
      <w:pPr>
        <w:widowControl w:val="0"/>
        <w:spacing w:before="1" w:line="239" w:lineRule="auto"/>
        <w:ind w:left="1" w:right="-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*Журнал должны быть оформлен в установленном законодательством порядке (страницы пронумерованы, прошнурованы, скреплены подписью руководителя и печатью) (Приложение 2).</w:t>
      </w:r>
    </w:p>
    <w:p w:rsidR="00680FEE" w:rsidRDefault="001048E4">
      <w:pPr>
        <w:widowControl w:val="0"/>
        <w:spacing w:before="2" w:line="23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2.9. В случае выявления при мониторинге информации, указанной в п. 1.4. 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:rsidR="00680FEE" w:rsidRDefault="001048E4">
      <w:pPr>
        <w:widowControl w:val="0"/>
        <w:spacing w:line="240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 Заместитель директора по воспитательной или правовой работе при получении информации от классного руководителя проводит проверку этой информации.</w:t>
      </w:r>
    </w:p>
    <w:p w:rsidR="00680FEE" w:rsidRDefault="001048E4">
      <w:pPr>
        <w:widowControl w:val="0"/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 После подтверждения данных, производится незамедлительное информирова</w:t>
      </w:r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>ние администрации МКОУ «</w:t>
      </w:r>
      <w:proofErr w:type="gramStart"/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>Демидовская</w:t>
      </w:r>
      <w:proofErr w:type="gramEnd"/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доступе обучающихся к Интернет-ресурсам, содержащим негативную информацию.</w:t>
      </w:r>
    </w:p>
    <w:p w:rsidR="00680FEE" w:rsidRDefault="001048E4">
      <w:pPr>
        <w:widowControl w:val="0"/>
        <w:tabs>
          <w:tab w:val="left" w:pos="1570"/>
          <w:tab w:val="left" w:pos="2193"/>
          <w:tab w:val="left" w:pos="3749"/>
          <w:tab w:val="left" w:pos="4631"/>
          <w:tab w:val="left" w:pos="6038"/>
          <w:tab w:val="left" w:pos="7875"/>
          <w:tab w:val="left" w:pos="9198"/>
        </w:tabs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принимается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:rsidR="00680FEE" w:rsidRDefault="001048E4" w:rsidP="00A9751B">
      <w:pPr>
        <w:widowControl w:val="0"/>
        <w:tabs>
          <w:tab w:val="left" w:pos="1234"/>
          <w:tab w:val="left" w:pos="2702"/>
          <w:tab w:val="left" w:pos="3526"/>
          <w:tab w:val="left" w:pos="4705"/>
          <w:tab w:val="left" w:pos="5500"/>
          <w:tab w:val="left" w:pos="6180"/>
          <w:tab w:val="left" w:pos="8121"/>
          <w:tab w:val="left" w:pos="9229"/>
        </w:tabs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2.13. Заместитель директора по воспитательной работе в течение 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директора общеобразовательной    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     профилактической    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учащимся.</w:t>
      </w:r>
    </w:p>
    <w:p w:rsidR="00680FEE" w:rsidRDefault="001048E4">
      <w:pPr>
        <w:widowControl w:val="0"/>
        <w:spacing w:before="1" w:line="23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2.14. Дирек</w:t>
      </w:r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</w:t>
      </w:r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>яет отчет</w:t>
      </w:r>
      <w:proofErr w:type="gramEnd"/>
      <w:r w:rsidR="00A97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отдел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специалисту по работе с несовершеннолетними, по прилагаемой форме (Приложение 3).</w:t>
      </w:r>
    </w:p>
    <w:p w:rsidR="00680FEE" w:rsidRDefault="00680FE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1048E4">
      <w:pPr>
        <w:widowControl w:val="0"/>
        <w:spacing w:line="236" w:lineRule="auto"/>
        <w:ind w:left="30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Заключительные положения</w:t>
      </w:r>
    </w:p>
    <w:p w:rsidR="00680FEE" w:rsidRDefault="001048E4">
      <w:pPr>
        <w:widowControl w:val="0"/>
        <w:tabs>
          <w:tab w:val="left" w:pos="1916"/>
          <w:tab w:val="left" w:pos="3339"/>
          <w:tab w:val="left" w:pos="4854"/>
          <w:tab w:val="left" w:pos="7776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Настоящее Положение принимаются педагогическим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утверждается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организации. Положение вступает в силу с момента его утверждения.</w:t>
      </w:r>
    </w:p>
    <w:p w:rsidR="00680FEE" w:rsidRDefault="001048E4">
      <w:pPr>
        <w:widowControl w:val="0"/>
        <w:tabs>
          <w:tab w:val="left" w:pos="6604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Дальнейшие изменения вносятся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мере необходимости. Изменения и дополнения к Положению принимаются в том же порядке, что и само Положение. После принятия новой редакции Положения предыдущая редакция утрачивает силу.</w:t>
      </w:r>
    </w:p>
    <w:p w:rsidR="00680FEE" w:rsidRDefault="001048E4">
      <w:pPr>
        <w:widowControl w:val="0"/>
        <w:tabs>
          <w:tab w:val="left" w:pos="1482"/>
          <w:tab w:val="left" w:pos="2972"/>
          <w:tab w:val="left" w:pos="3599"/>
          <w:tab w:val="left" w:pos="5406"/>
          <w:tab w:val="left" w:pos="6046"/>
          <w:tab w:val="left" w:pos="6727"/>
          <w:tab w:val="left" w:pos="7744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80FEE">
          <w:pgSz w:w="11906" w:h="16838"/>
          <w:pgMar w:top="561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урегулированные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Положением, регулируются в соответствии с требованиями законодательства и иных нормативных правовых актов, содержащих соответствующие нормы права, а также       локальными       нормативными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общеобразовательной организации.</w:t>
      </w:r>
      <w:bookmarkEnd w:id="2"/>
    </w:p>
    <w:p w:rsidR="00680FEE" w:rsidRDefault="001048E4">
      <w:pPr>
        <w:widowControl w:val="0"/>
        <w:spacing w:line="256" w:lineRule="auto"/>
        <w:ind w:left="7620" w:right="346" w:firstLine="54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Приложение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1854963</wp:posOffset>
                </wp:positionV>
                <wp:extent cx="9290048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48">
                              <a:moveTo>
                                <a:pt x="0" y="0"/>
                              </a:moveTo>
                              <a:lnTo>
                                <a:pt x="9290048" y="0"/>
                              </a:lnTo>
                            </a:path>
                          </a:pathLst>
                        </a:custGeom>
                        <a:noFill/>
                        <a:ln w="1828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80FEE" w:rsidRDefault="001048E4">
      <w:pPr>
        <w:widowControl w:val="0"/>
        <w:spacing w:line="240" w:lineRule="auto"/>
        <w:ind w:left="7051" w:right="5761" w:hanging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классного руководителя _________класса</w:t>
      </w:r>
    </w:p>
    <w:p w:rsidR="00680FEE" w:rsidRDefault="001048E4">
      <w:pPr>
        <w:widowControl w:val="0"/>
        <w:spacing w:line="239" w:lineRule="auto"/>
        <w:ind w:left="4476" w:right="3543" w:hanging="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мониторингу аккаунтов обучающихся в социальных сетях в информационно-телекоммуникационной сети «Интернет»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80FEE" w:rsidRDefault="001048E4">
      <w:pPr>
        <w:widowControl w:val="0"/>
        <w:spacing w:line="240" w:lineRule="auto"/>
        <w:ind w:left="56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81" behindDoc="1" locked="0" layoutInCell="0" allowOverlap="1">
                <wp:simplePos x="0" y="0"/>
                <wp:positionH relativeFrom="page">
                  <wp:posOffset>347433</wp:posOffset>
                </wp:positionH>
                <wp:positionV relativeFrom="paragraph">
                  <wp:posOffset>531563</wp:posOffset>
                </wp:positionV>
                <wp:extent cx="9996843" cy="1946401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6843" cy="1946401"/>
                          <a:chOff x="0" y="0"/>
                          <a:chExt cx="9996843" cy="1946401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131" y="3047"/>
                            <a:ext cx="112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20">
                                <a:moveTo>
                                  <a:pt x="0" y="0"/>
                                </a:moveTo>
                                <a:lnTo>
                                  <a:pt x="1121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128052" y="3047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34021" y="3047"/>
                            <a:ext cx="117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419">
                                <a:moveTo>
                                  <a:pt x="0" y="0"/>
                                </a:moveTo>
                                <a:lnTo>
                                  <a:pt x="1170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304578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310676" y="3047"/>
                            <a:ext cx="57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4">
                                <a:moveTo>
                                  <a:pt x="0" y="0"/>
                                </a:moveTo>
                                <a:lnTo>
                                  <a:pt x="5742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8849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891320" y="3047"/>
                            <a:ext cx="98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202">
                                <a:moveTo>
                                  <a:pt x="0" y="0"/>
                                </a:moveTo>
                                <a:lnTo>
                                  <a:pt x="98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87467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877728" y="3047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131853" y="3047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137823" y="3047"/>
                            <a:ext cx="1452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5">
                                <a:moveTo>
                                  <a:pt x="0" y="0"/>
                                </a:moveTo>
                                <a:lnTo>
                                  <a:pt x="14526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59044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596798" y="3047"/>
                            <a:ext cx="10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4">
                                <a:moveTo>
                                  <a:pt x="0" y="0"/>
                                </a:moveTo>
                                <a:lnTo>
                                  <a:pt x="107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6742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676932" y="3047"/>
                            <a:ext cx="1074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84">
                                <a:moveTo>
                                  <a:pt x="0" y="0"/>
                                </a:moveTo>
                                <a:lnTo>
                                  <a:pt x="10746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75516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8758211" y="3047"/>
                            <a:ext cx="1232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4">
                                <a:moveTo>
                                  <a:pt x="0" y="0"/>
                                </a:moveTo>
                                <a:lnTo>
                                  <a:pt x="1232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9990745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131100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307627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888018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874678" y="6095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134901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593497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674264" y="6095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8755164" y="6095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993794" y="6095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761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131" y="1761997"/>
                            <a:ext cx="112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20">
                                <a:moveTo>
                                  <a:pt x="0" y="0"/>
                                </a:moveTo>
                                <a:lnTo>
                                  <a:pt x="1121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128052" y="1761997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134021" y="1761997"/>
                            <a:ext cx="117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419">
                                <a:moveTo>
                                  <a:pt x="0" y="0"/>
                                </a:moveTo>
                                <a:lnTo>
                                  <a:pt x="1170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304578" y="17619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310676" y="1761997"/>
                            <a:ext cx="574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4">
                                <a:moveTo>
                                  <a:pt x="0" y="0"/>
                                </a:moveTo>
                                <a:lnTo>
                                  <a:pt x="5742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884970" y="1761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891320" y="1761997"/>
                            <a:ext cx="98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202">
                                <a:moveTo>
                                  <a:pt x="0" y="0"/>
                                </a:moveTo>
                                <a:lnTo>
                                  <a:pt x="98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874678" y="17589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877728" y="1761997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131853" y="1761997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137823" y="1761997"/>
                            <a:ext cx="1452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5">
                                <a:moveTo>
                                  <a:pt x="0" y="0"/>
                                </a:moveTo>
                                <a:lnTo>
                                  <a:pt x="14526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590448" y="1761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596798" y="1761997"/>
                            <a:ext cx="10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4">
                                <a:moveTo>
                                  <a:pt x="0" y="0"/>
                                </a:moveTo>
                                <a:lnTo>
                                  <a:pt x="107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7674264" y="17589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7676932" y="1761997"/>
                            <a:ext cx="1074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84">
                                <a:moveTo>
                                  <a:pt x="0" y="0"/>
                                </a:moveTo>
                                <a:lnTo>
                                  <a:pt x="10746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8755164" y="17589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8758211" y="1761997"/>
                            <a:ext cx="1232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4">
                                <a:moveTo>
                                  <a:pt x="0" y="0"/>
                                </a:moveTo>
                                <a:lnTo>
                                  <a:pt x="1232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990745" y="17619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7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943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131" y="1943353"/>
                            <a:ext cx="112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20">
                                <a:moveTo>
                                  <a:pt x="0" y="0"/>
                                </a:moveTo>
                                <a:lnTo>
                                  <a:pt x="1121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131100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128052" y="1943353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134021" y="1943353"/>
                            <a:ext cx="117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419">
                                <a:moveTo>
                                  <a:pt x="0" y="0"/>
                                </a:moveTo>
                                <a:lnTo>
                                  <a:pt x="11704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307627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304578" y="19433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310676" y="1943353"/>
                            <a:ext cx="5745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5">
                                <a:moveTo>
                                  <a:pt x="0" y="0"/>
                                </a:moveTo>
                                <a:lnTo>
                                  <a:pt x="5745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888018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888018" y="1940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891320" y="1943353"/>
                            <a:ext cx="98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202">
                                <a:moveTo>
                                  <a:pt x="0" y="0"/>
                                </a:moveTo>
                                <a:lnTo>
                                  <a:pt x="980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874678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874678" y="1940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877728" y="1943353"/>
                            <a:ext cx="12541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25">
                                <a:moveTo>
                                  <a:pt x="0" y="0"/>
                                </a:moveTo>
                                <a:lnTo>
                                  <a:pt x="12541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134901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131853" y="1943353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137823" y="1943353"/>
                            <a:ext cx="1452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5">
                                <a:moveTo>
                                  <a:pt x="0" y="0"/>
                                </a:moveTo>
                                <a:lnTo>
                                  <a:pt x="14526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593497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590448" y="19433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596798" y="1943353"/>
                            <a:ext cx="10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4">
                                <a:moveTo>
                                  <a:pt x="0" y="0"/>
                                </a:moveTo>
                                <a:lnTo>
                                  <a:pt x="107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7674264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7674264" y="1940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676932" y="1943353"/>
                            <a:ext cx="1074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84">
                                <a:moveTo>
                                  <a:pt x="0" y="0"/>
                                </a:moveTo>
                                <a:lnTo>
                                  <a:pt x="10746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8755164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8755164" y="1940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8758211" y="1943353"/>
                            <a:ext cx="12325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534">
                                <a:moveTo>
                                  <a:pt x="0" y="0"/>
                                </a:moveTo>
                                <a:lnTo>
                                  <a:pt x="12325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9993794" y="17650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9990745" y="194335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образовательной организации)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ectPr w:rsidR="00680FEE">
          <w:pgSz w:w="16838" w:h="11906" w:orient="landscape"/>
          <w:pgMar w:top="278" w:right="718" w:bottom="0" w:left="775" w:header="0" w:footer="0" w:gutter="0"/>
          <w:cols w:space="708"/>
        </w:sectPr>
      </w:pPr>
    </w:p>
    <w:p w:rsidR="00680FEE" w:rsidRDefault="001048E4">
      <w:pPr>
        <w:widowControl w:val="0"/>
        <w:spacing w:line="239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Дата мониторинга</w:t>
      </w:r>
    </w:p>
    <w:p w:rsidR="00680FEE" w:rsidRDefault="001048E4">
      <w:pPr>
        <w:widowControl w:val="0"/>
        <w:spacing w:line="239" w:lineRule="auto"/>
        <w:ind w:left="1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Ф.И.О. классного руководителя</w:t>
      </w:r>
    </w:p>
    <w:p w:rsidR="00680FEE" w:rsidRDefault="001048E4">
      <w:pPr>
        <w:widowControl w:val="0"/>
        <w:spacing w:line="239" w:lineRule="auto"/>
        <w:ind w:left="916" w:right="-19" w:hanging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Количество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проверенны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аккаунтов</w:t>
      </w:r>
    </w:p>
    <w:p w:rsidR="00680FEE" w:rsidRDefault="001048E4">
      <w:pPr>
        <w:widowControl w:val="0"/>
        <w:tabs>
          <w:tab w:val="left" w:pos="2507"/>
        </w:tabs>
        <w:spacing w:line="239" w:lineRule="auto"/>
        <w:ind w:left="369" w:right="-59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 учащихся</w:t>
      </w:r>
    </w:p>
    <w:p w:rsidR="00680FEE" w:rsidRDefault="001048E4">
      <w:pPr>
        <w:widowControl w:val="0"/>
        <w:spacing w:line="239" w:lineRule="auto"/>
        <w:ind w:right="1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категории (СОП, ИПР, «группа риска»,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суицидальным проявлениям, повышенной тревожности)</w:t>
      </w:r>
    </w:p>
    <w:p w:rsidR="00680FEE" w:rsidRDefault="001048E4">
      <w:pPr>
        <w:widowControl w:val="0"/>
        <w:spacing w:line="239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фейковых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страниц (при наличии указать)</w:t>
      </w:r>
    </w:p>
    <w:p w:rsidR="00680FEE" w:rsidRDefault="001048E4">
      <w:pPr>
        <w:widowControl w:val="0"/>
        <w:spacing w:line="239" w:lineRule="auto"/>
        <w:ind w:left="2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аккаунтов</w:t>
      </w:r>
    </w:p>
    <w:p w:rsidR="00680FEE" w:rsidRDefault="001048E4">
      <w:pPr>
        <w:widowControl w:val="0"/>
        <w:spacing w:line="239" w:lineRule="auto"/>
        <w:ind w:left="1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 заместителя директора по воспитательной работе.</w:t>
      </w:r>
    </w:p>
    <w:p w:rsidR="00680FEE" w:rsidRDefault="00680FEE">
      <w:pPr>
        <w:sectPr w:rsidR="00680FEE">
          <w:type w:val="continuous"/>
          <w:pgSz w:w="16838" w:h="11906" w:orient="landscape"/>
          <w:pgMar w:top="278" w:right="718" w:bottom="0" w:left="775" w:header="0" w:footer="0" w:gutter="0"/>
          <w:cols w:num="7" w:space="708" w:equalWidth="0">
            <w:col w:w="1338" w:space="440"/>
            <w:col w:w="1401" w:space="384"/>
            <w:col w:w="2150" w:space="283"/>
            <w:col w:w="3505" w:space="992"/>
            <w:col w:w="1023" w:space="670"/>
            <w:col w:w="1029" w:space="499"/>
            <w:col w:w="1624" w:space="0"/>
          </w:cols>
        </w:sect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after="2" w:line="160" w:lineRule="exact"/>
        <w:rPr>
          <w:sz w:val="16"/>
          <w:szCs w:val="16"/>
        </w:rPr>
      </w:pPr>
    </w:p>
    <w:p w:rsidR="00680FEE" w:rsidRDefault="001048E4">
      <w:pPr>
        <w:widowControl w:val="0"/>
        <w:spacing w:line="240" w:lineRule="auto"/>
        <w:ind w:left="10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96" behindDoc="1" locked="0" layoutInCell="0" allowOverlap="1">
                <wp:simplePos x="0" y="0"/>
                <wp:positionH relativeFrom="page">
                  <wp:posOffset>1294128</wp:posOffset>
                </wp:positionH>
                <wp:positionV relativeFrom="paragraph">
                  <wp:posOffset>451697</wp:posOffset>
                </wp:positionV>
                <wp:extent cx="8105263" cy="1661426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5263" cy="1661426"/>
                          <a:chOff x="0" y="0"/>
                          <a:chExt cx="8105263" cy="1661426"/>
                        </a:xfrm>
                        <a:noFill/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7" y="3048"/>
                            <a:ext cx="1880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616">
                                <a:moveTo>
                                  <a:pt x="0" y="0"/>
                                </a:moveTo>
                                <a:lnTo>
                                  <a:pt x="18806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889380" y="0"/>
                            <a:ext cx="0" cy="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9">
                                <a:moveTo>
                                  <a:pt x="0" y="5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892428" y="3048"/>
                            <a:ext cx="1193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6">
                                <a:moveTo>
                                  <a:pt x="0" y="0"/>
                                </a:moveTo>
                                <a:lnTo>
                                  <a:pt x="11935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89273" y="0"/>
                            <a:ext cx="0" cy="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9">
                                <a:moveTo>
                                  <a:pt x="0" y="5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92578" y="3048"/>
                            <a:ext cx="77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60">
                                <a:moveTo>
                                  <a:pt x="0" y="0"/>
                                </a:moveTo>
                                <a:lnTo>
                                  <a:pt x="775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868039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874389" y="3048"/>
                            <a:ext cx="125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22">
                                <a:moveTo>
                                  <a:pt x="0" y="0"/>
                                </a:moveTo>
                                <a:lnTo>
                                  <a:pt x="12545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131944" y="0"/>
                            <a:ext cx="0" cy="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9">
                                <a:moveTo>
                                  <a:pt x="0" y="5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134992" y="3048"/>
                            <a:ext cx="1254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7">
                                <a:moveTo>
                                  <a:pt x="0" y="0"/>
                                </a:moveTo>
                                <a:lnTo>
                                  <a:pt x="12542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392291" y="0"/>
                            <a:ext cx="0" cy="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9">
                                <a:moveTo>
                                  <a:pt x="0" y="5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395339" y="304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8102217" y="0"/>
                            <a:ext cx="0" cy="5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9">
                                <a:moveTo>
                                  <a:pt x="0" y="5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8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889380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89273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871087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31944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392291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8102217" y="5829"/>
                            <a:ext cx="0" cy="122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7088">
                                <a:moveTo>
                                  <a:pt x="0" y="122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2360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097" y="1236093"/>
                            <a:ext cx="188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234">
                                <a:moveTo>
                                  <a:pt x="0" y="0"/>
                                </a:moveTo>
                                <a:lnTo>
                                  <a:pt x="188023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886332" y="12360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892428" y="1236093"/>
                            <a:ext cx="1193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6">
                                <a:moveTo>
                                  <a:pt x="0" y="0"/>
                                </a:moveTo>
                                <a:lnTo>
                                  <a:pt x="1193596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89273" y="1233048"/>
                            <a:ext cx="0" cy="5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6">
                                <a:moveTo>
                                  <a:pt x="0" y="5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92578" y="1236093"/>
                            <a:ext cx="77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60">
                                <a:moveTo>
                                  <a:pt x="0" y="0"/>
                                </a:moveTo>
                                <a:lnTo>
                                  <a:pt x="77546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868039" y="12360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874389" y="1236093"/>
                            <a:ext cx="1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7">
                                <a:moveTo>
                                  <a:pt x="0" y="0"/>
                                </a:moveTo>
                                <a:lnTo>
                                  <a:pt x="125450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128896" y="12360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134992" y="1236093"/>
                            <a:ext cx="1254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7">
                                <a:moveTo>
                                  <a:pt x="0" y="0"/>
                                </a:moveTo>
                                <a:lnTo>
                                  <a:pt x="125423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389244" y="12360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395339" y="1236093"/>
                            <a:ext cx="1703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1">
                                <a:moveTo>
                                  <a:pt x="0" y="0"/>
                                </a:moveTo>
                                <a:lnTo>
                                  <a:pt x="170383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8099170" y="1236093"/>
                            <a:ext cx="6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2">
                                <a:moveTo>
                                  <a:pt x="0" y="0"/>
                                </a:moveTo>
                                <a:lnTo>
                                  <a:pt x="609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8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889380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89273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871087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131944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392291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8102217" y="1239014"/>
                            <a:ext cx="0" cy="204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00">
                                <a:moveTo>
                                  <a:pt x="0" y="204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8" y="1443216"/>
                            <a:ext cx="0" cy="6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6">
                                <a:moveTo>
                                  <a:pt x="0" y="6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097" y="1446265"/>
                            <a:ext cx="18806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616">
                                <a:moveTo>
                                  <a:pt x="0" y="0"/>
                                </a:moveTo>
                                <a:lnTo>
                                  <a:pt x="18806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889380" y="1443216"/>
                            <a:ext cx="0" cy="6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6">
                                <a:moveTo>
                                  <a:pt x="0" y="6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892428" y="1446265"/>
                            <a:ext cx="1193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6">
                                <a:moveTo>
                                  <a:pt x="0" y="0"/>
                                </a:moveTo>
                                <a:lnTo>
                                  <a:pt x="119359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89273" y="1443216"/>
                            <a:ext cx="0" cy="6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6">
                                <a:moveTo>
                                  <a:pt x="0" y="6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92578" y="1446265"/>
                            <a:ext cx="77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60">
                                <a:moveTo>
                                  <a:pt x="0" y="0"/>
                                </a:moveTo>
                                <a:lnTo>
                                  <a:pt x="7754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868039" y="14462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874389" y="1446265"/>
                            <a:ext cx="1254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22">
                                <a:moveTo>
                                  <a:pt x="0" y="0"/>
                                </a:moveTo>
                                <a:lnTo>
                                  <a:pt x="12545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131944" y="1443216"/>
                            <a:ext cx="0" cy="6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6">
                                <a:moveTo>
                                  <a:pt x="0" y="6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134992" y="1446265"/>
                            <a:ext cx="1254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7">
                                <a:moveTo>
                                  <a:pt x="0" y="0"/>
                                </a:moveTo>
                                <a:lnTo>
                                  <a:pt x="125423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392291" y="1443216"/>
                            <a:ext cx="0" cy="6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6">
                                <a:moveTo>
                                  <a:pt x="0" y="6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395339" y="144626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8102217" y="1443216"/>
                            <a:ext cx="0" cy="6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6">
                                <a:moveTo>
                                  <a:pt x="0" y="60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8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6583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7" y="1658378"/>
                            <a:ext cx="1880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234">
                                <a:moveTo>
                                  <a:pt x="0" y="0"/>
                                </a:moveTo>
                                <a:lnTo>
                                  <a:pt x="1880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889380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886332" y="1658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892428" y="1658378"/>
                            <a:ext cx="11935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6">
                                <a:moveTo>
                                  <a:pt x="0" y="0"/>
                                </a:moveTo>
                                <a:lnTo>
                                  <a:pt x="11935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89273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89273" y="1655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92578" y="1658378"/>
                            <a:ext cx="775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60">
                                <a:moveTo>
                                  <a:pt x="0" y="0"/>
                                </a:moveTo>
                                <a:lnTo>
                                  <a:pt x="775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871087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868039" y="16583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874389" y="1658378"/>
                            <a:ext cx="12545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7">
                                <a:moveTo>
                                  <a:pt x="0" y="0"/>
                                </a:moveTo>
                                <a:lnTo>
                                  <a:pt x="12545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131944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128896" y="16583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134992" y="1658378"/>
                            <a:ext cx="1254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7">
                                <a:moveTo>
                                  <a:pt x="0" y="0"/>
                                </a:moveTo>
                                <a:lnTo>
                                  <a:pt x="12542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392291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392291" y="1655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395339" y="165837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8102217" y="1449273"/>
                            <a:ext cx="0" cy="20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8">
                                <a:moveTo>
                                  <a:pt x="0" y="206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8102217" y="16553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*В случае выявления фактов принадлежности к деструктивным группам заполняется таблица.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80FEE" w:rsidRDefault="00680FEE">
      <w:pPr>
        <w:sectPr w:rsidR="00680FEE">
          <w:type w:val="continuous"/>
          <w:pgSz w:w="16838" w:h="11906" w:orient="landscape"/>
          <w:pgMar w:top="278" w:right="718" w:bottom="0" w:left="775" w:header="0" w:footer="0" w:gutter="0"/>
          <w:cols w:space="708"/>
        </w:sectPr>
      </w:pPr>
    </w:p>
    <w:p w:rsidR="00680FEE" w:rsidRDefault="001048E4">
      <w:pPr>
        <w:widowControl w:val="0"/>
        <w:spacing w:line="239" w:lineRule="auto"/>
        <w:ind w:left="1788"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ФИО обучающегося, дата рождения</w:t>
      </w:r>
    </w:p>
    <w:p w:rsidR="00680FEE" w:rsidRDefault="001048E4">
      <w:pPr>
        <w:widowControl w:val="0"/>
        <w:tabs>
          <w:tab w:val="left" w:pos="1826"/>
        </w:tabs>
        <w:spacing w:line="239" w:lineRule="auto"/>
        <w:ind w:left="288" w:right="-69" w:hanging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Категория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 учета</w:t>
      </w:r>
    </w:p>
    <w:p w:rsidR="00680FEE" w:rsidRDefault="001048E4">
      <w:pPr>
        <w:widowControl w:val="0"/>
        <w:spacing w:line="240" w:lineRule="auto"/>
        <w:ind w:left="168" w:right="13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(норма, группа риска)</w:t>
      </w:r>
    </w:p>
    <w:p w:rsidR="00680FEE" w:rsidRDefault="001048E4">
      <w:pPr>
        <w:widowControl w:val="0"/>
        <w:tabs>
          <w:tab w:val="left" w:pos="1963"/>
        </w:tabs>
        <w:spacing w:line="239" w:lineRule="auto"/>
        <w:ind w:left="85" w:right="38" w:hanging="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Ник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Адрес сети               страницы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80FEE" w:rsidRDefault="001048E4">
      <w:pPr>
        <w:widowControl w:val="0"/>
        <w:spacing w:line="240" w:lineRule="auto"/>
        <w:ind w:left="2035" w:right="-69" w:hanging="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 (указать сеть)</w:t>
      </w:r>
    </w:p>
    <w:p w:rsidR="00680FEE" w:rsidRDefault="001048E4">
      <w:pPr>
        <w:widowControl w:val="0"/>
        <w:spacing w:line="239" w:lineRule="auto"/>
        <w:ind w:left="3" w:right="15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Отметка о состоянии в деструктивных и асоциальных группах в социальной сети</w:t>
      </w:r>
    </w:p>
    <w:p w:rsidR="00680FEE" w:rsidRDefault="00680FEE">
      <w:pPr>
        <w:sectPr w:rsidR="00680FEE">
          <w:type w:val="continuous"/>
          <w:pgSz w:w="16838" w:h="11906" w:orient="landscape"/>
          <w:pgMar w:top="278" w:right="718" w:bottom="0" w:left="775" w:header="0" w:footer="0" w:gutter="0"/>
          <w:cols w:num="4" w:space="708" w:equalWidth="0">
            <w:col w:w="3602" w:space="964"/>
            <w:col w:w="2526" w:space="910"/>
            <w:col w:w="3116" w:space="536"/>
            <w:col w:w="3687" w:space="0"/>
          </w:cols>
        </w:sect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after="111" w:line="240" w:lineRule="exact"/>
        <w:rPr>
          <w:sz w:val="24"/>
          <w:szCs w:val="24"/>
        </w:rPr>
      </w:pPr>
    </w:p>
    <w:p w:rsidR="00680FEE" w:rsidRDefault="001048E4">
      <w:pPr>
        <w:widowControl w:val="0"/>
        <w:spacing w:line="240" w:lineRule="auto"/>
        <w:ind w:left="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Дата_______________________</w:t>
      </w:r>
    </w:p>
    <w:p w:rsidR="00680FEE" w:rsidRDefault="001048E4">
      <w:pPr>
        <w:widowControl w:val="0"/>
        <w:spacing w:before="27" w:line="240" w:lineRule="auto"/>
        <w:ind w:left="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80FEE">
          <w:type w:val="continuous"/>
          <w:pgSz w:w="16838" w:h="11906" w:orient="landscape"/>
          <w:pgMar w:top="278" w:right="718" w:bottom="0" w:left="77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классного руководителя________________________________________</w:t>
      </w:r>
      <w:bookmarkEnd w:id="3"/>
    </w:p>
    <w:p w:rsidR="00680FEE" w:rsidRDefault="001048E4">
      <w:pPr>
        <w:widowControl w:val="0"/>
        <w:spacing w:line="240" w:lineRule="auto"/>
        <w:ind w:left="131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1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2.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1887096</wp:posOffset>
                </wp:positionV>
                <wp:extent cx="9290048" cy="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0048">
                              <a:moveTo>
                                <a:pt x="0" y="0"/>
                              </a:moveTo>
                              <a:lnTo>
                                <a:pt x="9290048" y="0"/>
                              </a:lnTo>
                            </a:path>
                          </a:pathLst>
                        </a:custGeom>
                        <a:noFill/>
                        <a:ln w="1828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1048E4">
      <w:pPr>
        <w:widowControl w:val="0"/>
        <w:spacing w:line="239" w:lineRule="auto"/>
        <w:ind w:left="75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</w:p>
    <w:p w:rsidR="00680FEE" w:rsidRDefault="001048E4">
      <w:pPr>
        <w:widowControl w:val="0"/>
        <w:spacing w:line="239" w:lineRule="auto"/>
        <w:ind w:left="52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 работы по мониторингу социальных сетей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80FEE" w:rsidRDefault="001048E4">
      <w:pPr>
        <w:widowControl w:val="0"/>
        <w:spacing w:line="240" w:lineRule="auto"/>
        <w:ind w:left="58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" behindDoc="1" locked="0" layoutInCell="0" allowOverlap="1">
                <wp:simplePos x="0" y="0"/>
                <wp:positionH relativeFrom="page">
                  <wp:posOffset>268222</wp:posOffset>
                </wp:positionH>
                <wp:positionV relativeFrom="paragraph">
                  <wp:posOffset>531392</wp:posOffset>
                </wp:positionV>
                <wp:extent cx="10155557" cy="1948177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5557" cy="1948177"/>
                          <a:chOff x="0" y="0"/>
                          <a:chExt cx="10155557" cy="1948177"/>
                        </a:xfrm>
                        <a:noFill/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30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5" y="3046"/>
                            <a:ext cx="1121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19">
                                <a:moveTo>
                                  <a:pt x="0" y="0"/>
                                </a:moveTo>
                                <a:lnTo>
                                  <a:pt x="112191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128015" y="3046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133984" y="3046"/>
                            <a:ext cx="1170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417">
                                <a:moveTo>
                                  <a:pt x="0" y="0"/>
                                </a:moveTo>
                                <a:lnTo>
                                  <a:pt x="117041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304543" y="3046"/>
                            <a:ext cx="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">
                                <a:moveTo>
                                  <a:pt x="0" y="0"/>
                                </a:moveTo>
                                <a:lnTo>
                                  <a:pt x="596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310510" y="3046"/>
                            <a:ext cx="574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6">
                                <a:moveTo>
                                  <a:pt x="0" y="0"/>
                                </a:moveTo>
                                <a:lnTo>
                                  <a:pt x="57454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885187" y="3046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891156" y="3046"/>
                            <a:ext cx="98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202">
                                <a:moveTo>
                                  <a:pt x="0" y="0"/>
                                </a:moveTo>
                                <a:lnTo>
                                  <a:pt x="98020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71595" y="3046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877564" y="3046"/>
                            <a:ext cx="1254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9">
                                <a:moveTo>
                                  <a:pt x="0" y="0"/>
                                </a:moveTo>
                                <a:lnTo>
                                  <a:pt x="125423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134990" y="0"/>
                            <a:ext cx="0" cy="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3">
                                <a:moveTo>
                                  <a:pt x="0" y="6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138039" y="3046"/>
                            <a:ext cx="1452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7">
                                <a:moveTo>
                                  <a:pt x="0" y="0"/>
                                </a:moveTo>
                                <a:lnTo>
                                  <a:pt x="145262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590666" y="3046"/>
                            <a:ext cx="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0">
                                <a:moveTo>
                                  <a:pt x="0" y="0"/>
                                </a:moveTo>
                                <a:lnTo>
                                  <a:pt x="584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596507" y="3046"/>
                            <a:ext cx="1074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0">
                                <a:moveTo>
                                  <a:pt x="0" y="0"/>
                                </a:moveTo>
                                <a:lnTo>
                                  <a:pt x="107438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670927" y="30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677277" y="3046"/>
                            <a:ext cx="1233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80">
                                <a:moveTo>
                                  <a:pt x="0" y="0"/>
                                </a:moveTo>
                                <a:lnTo>
                                  <a:pt x="123318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8913493" y="0"/>
                            <a:ext cx="0" cy="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3">
                                <a:moveTo>
                                  <a:pt x="0" y="6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8916670" y="3046"/>
                            <a:ext cx="1232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789">
                                <a:moveTo>
                                  <a:pt x="0" y="0"/>
                                </a:moveTo>
                                <a:lnTo>
                                  <a:pt x="12327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0149460" y="30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131063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307591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888235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874643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134990" y="6347"/>
                            <a:ext cx="0" cy="175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2">
                                <a:moveTo>
                                  <a:pt x="0" y="175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593714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673975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8913493" y="6347"/>
                            <a:ext cx="0" cy="175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2">
                                <a:moveTo>
                                  <a:pt x="0" y="175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0152508" y="6347"/>
                            <a:ext cx="0" cy="1752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4">
                                <a:moveTo>
                                  <a:pt x="0" y="1752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7619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5" y="1761996"/>
                            <a:ext cx="11219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19">
                                <a:moveTo>
                                  <a:pt x="0" y="0"/>
                                </a:moveTo>
                                <a:lnTo>
                                  <a:pt x="112191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128015" y="1761996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133984" y="1761996"/>
                            <a:ext cx="1170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417">
                                <a:moveTo>
                                  <a:pt x="0" y="0"/>
                                </a:moveTo>
                                <a:lnTo>
                                  <a:pt x="117041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304543" y="1761996"/>
                            <a:ext cx="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">
                                <a:moveTo>
                                  <a:pt x="0" y="0"/>
                                </a:moveTo>
                                <a:lnTo>
                                  <a:pt x="596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310510" y="1761996"/>
                            <a:ext cx="574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6">
                                <a:moveTo>
                                  <a:pt x="0" y="0"/>
                                </a:moveTo>
                                <a:lnTo>
                                  <a:pt x="57454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885187" y="1761996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891156" y="1761996"/>
                            <a:ext cx="98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202">
                                <a:moveTo>
                                  <a:pt x="0" y="0"/>
                                </a:moveTo>
                                <a:lnTo>
                                  <a:pt x="98020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871595" y="1761996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877564" y="1761996"/>
                            <a:ext cx="1254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9">
                                <a:moveTo>
                                  <a:pt x="0" y="0"/>
                                </a:moveTo>
                                <a:lnTo>
                                  <a:pt x="125423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134990" y="1758950"/>
                            <a:ext cx="0" cy="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8">
                                <a:moveTo>
                                  <a:pt x="0" y="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138039" y="1761996"/>
                            <a:ext cx="1452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7">
                                <a:moveTo>
                                  <a:pt x="0" y="0"/>
                                </a:moveTo>
                                <a:lnTo>
                                  <a:pt x="145262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590666" y="1761996"/>
                            <a:ext cx="5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0">
                                <a:moveTo>
                                  <a:pt x="0" y="0"/>
                                </a:moveTo>
                                <a:lnTo>
                                  <a:pt x="584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596507" y="1761996"/>
                            <a:ext cx="1074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0">
                                <a:moveTo>
                                  <a:pt x="0" y="0"/>
                                </a:moveTo>
                                <a:lnTo>
                                  <a:pt x="107438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7670927" y="176199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677277" y="1761996"/>
                            <a:ext cx="1233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80">
                                <a:moveTo>
                                  <a:pt x="0" y="0"/>
                                </a:moveTo>
                                <a:lnTo>
                                  <a:pt x="123318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8913493" y="1758950"/>
                            <a:ext cx="0" cy="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8">
                                <a:moveTo>
                                  <a:pt x="0" y="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8916670" y="1761996"/>
                            <a:ext cx="12327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789">
                                <a:moveTo>
                                  <a:pt x="0" y="0"/>
                                </a:moveTo>
                                <a:lnTo>
                                  <a:pt x="12327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0149460" y="176199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7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5" y="1945128"/>
                            <a:ext cx="1121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970">
                                <a:moveTo>
                                  <a:pt x="0" y="0"/>
                                </a:moveTo>
                                <a:lnTo>
                                  <a:pt x="112197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131063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131063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133984" y="1945128"/>
                            <a:ext cx="1170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417">
                                <a:moveTo>
                                  <a:pt x="0" y="0"/>
                                </a:moveTo>
                                <a:lnTo>
                                  <a:pt x="117041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307591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307591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310510" y="1945128"/>
                            <a:ext cx="574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6">
                                <a:moveTo>
                                  <a:pt x="0" y="0"/>
                                </a:moveTo>
                                <a:lnTo>
                                  <a:pt x="57454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888235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888235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891156" y="1945128"/>
                            <a:ext cx="980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202">
                                <a:moveTo>
                                  <a:pt x="0" y="0"/>
                                </a:moveTo>
                                <a:lnTo>
                                  <a:pt x="9802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874643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874643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77564" y="1945128"/>
                            <a:ext cx="1254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39">
                                <a:moveTo>
                                  <a:pt x="0" y="0"/>
                                </a:moveTo>
                                <a:lnTo>
                                  <a:pt x="12542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134990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134990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138039" y="1945128"/>
                            <a:ext cx="1452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627">
                                <a:moveTo>
                                  <a:pt x="0" y="0"/>
                                </a:moveTo>
                                <a:lnTo>
                                  <a:pt x="14526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593714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593714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596507" y="1945128"/>
                            <a:ext cx="1074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0">
                                <a:moveTo>
                                  <a:pt x="0" y="0"/>
                                </a:moveTo>
                                <a:lnTo>
                                  <a:pt x="10743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7673975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673975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677277" y="1945128"/>
                            <a:ext cx="1233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80">
                                <a:moveTo>
                                  <a:pt x="0" y="0"/>
                                </a:moveTo>
                                <a:lnTo>
                                  <a:pt x="12331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8913493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8913493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8916670" y="1945128"/>
                            <a:ext cx="12329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918">
                                <a:moveTo>
                                  <a:pt x="0" y="0"/>
                                </a:moveTo>
                                <a:lnTo>
                                  <a:pt x="123291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0152508" y="1765038"/>
                            <a:ext cx="0" cy="17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9">
                                <a:moveTo>
                                  <a:pt x="0" y="1767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0152508" y="19420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образовательной организации)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ectPr w:rsidR="00680FEE">
          <w:pgSz w:w="16838" w:h="11906" w:orient="landscape"/>
          <w:pgMar w:top="626" w:right="593" w:bottom="0" w:left="650" w:header="0" w:footer="0" w:gutter="0"/>
          <w:cols w:space="708"/>
        </w:sectPr>
      </w:pPr>
    </w:p>
    <w:p w:rsidR="00680FEE" w:rsidRDefault="001048E4">
      <w:pPr>
        <w:widowControl w:val="0"/>
        <w:spacing w:line="239" w:lineRule="auto"/>
        <w:ind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Дата мониторинга</w:t>
      </w:r>
    </w:p>
    <w:p w:rsidR="00680FEE" w:rsidRDefault="001048E4">
      <w:pPr>
        <w:widowControl w:val="0"/>
        <w:spacing w:line="239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Ф.И.О. классного руководителя</w:t>
      </w:r>
    </w:p>
    <w:p w:rsidR="00680FEE" w:rsidRDefault="001048E4">
      <w:pPr>
        <w:widowControl w:val="0"/>
        <w:spacing w:line="239" w:lineRule="auto"/>
        <w:ind w:left="916" w:right="-19" w:hanging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Количество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проверенны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 аккаунтов</w:t>
      </w:r>
    </w:p>
    <w:p w:rsidR="00680FEE" w:rsidRDefault="001048E4">
      <w:pPr>
        <w:widowControl w:val="0"/>
        <w:tabs>
          <w:tab w:val="left" w:pos="2507"/>
        </w:tabs>
        <w:spacing w:line="239" w:lineRule="auto"/>
        <w:ind w:left="369" w:right="-59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 учащихся</w:t>
      </w:r>
    </w:p>
    <w:p w:rsidR="00680FEE" w:rsidRDefault="001048E4">
      <w:pPr>
        <w:widowControl w:val="0"/>
        <w:spacing w:before="1" w:line="239" w:lineRule="auto"/>
        <w:ind w:right="1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категории (СОП, ИПР, «группа риска»,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суицидальным проявлениям, повышенной тревожности)</w:t>
      </w:r>
    </w:p>
    <w:p w:rsidR="00680FEE" w:rsidRDefault="001048E4">
      <w:pPr>
        <w:widowControl w:val="0"/>
        <w:spacing w:line="239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фейковых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страниц (при наличии указать)</w:t>
      </w:r>
    </w:p>
    <w:p w:rsidR="00680FEE" w:rsidRDefault="001048E4">
      <w:pPr>
        <w:widowControl w:val="0"/>
        <w:spacing w:line="239" w:lineRule="auto"/>
        <w:ind w:left="2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аккаунтов</w:t>
      </w:r>
    </w:p>
    <w:p w:rsidR="00680FEE" w:rsidRDefault="001048E4">
      <w:pPr>
        <w:widowControl w:val="0"/>
        <w:spacing w:line="239" w:lineRule="auto"/>
        <w:ind w:left="1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 заместителя директора по воспитательной работе.</w:t>
      </w:r>
    </w:p>
    <w:p w:rsidR="00680FEE" w:rsidRDefault="00680FEE">
      <w:pPr>
        <w:sectPr w:rsidR="00680FEE">
          <w:type w:val="continuous"/>
          <w:pgSz w:w="16838" w:h="11906" w:orient="landscape"/>
          <w:pgMar w:top="626" w:right="593" w:bottom="0" w:left="650" w:header="0" w:footer="0" w:gutter="0"/>
          <w:cols w:num="7" w:space="708" w:equalWidth="0">
            <w:col w:w="1338" w:space="440"/>
            <w:col w:w="1401" w:space="384"/>
            <w:col w:w="2151" w:space="283"/>
            <w:col w:w="3505" w:space="990"/>
            <w:col w:w="1023" w:space="798"/>
            <w:col w:w="1029" w:space="624"/>
            <w:col w:w="1625" w:space="0"/>
          </w:cols>
        </w:sect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after="93" w:line="240" w:lineRule="exact"/>
        <w:rPr>
          <w:sz w:val="24"/>
          <w:szCs w:val="24"/>
        </w:rPr>
      </w:pPr>
    </w:p>
    <w:p w:rsidR="00680FEE" w:rsidRDefault="001048E4">
      <w:pPr>
        <w:widowControl w:val="0"/>
        <w:spacing w:line="240" w:lineRule="auto"/>
        <w:ind w:left="482" w:right="489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80FEE">
          <w:type w:val="continuous"/>
          <w:pgSz w:w="16838" w:h="11906" w:orient="landscape"/>
          <w:pgMar w:top="626" w:right="593" w:bottom="0" w:left="6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*Журналы, которые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ведутся организацией должны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быть оформлены в установленном законодательством порядке (страницы пронумерованы, прошнурованы, скреплены подписью руководителя и печатью).</w:t>
      </w:r>
      <w:bookmarkEnd w:id="4"/>
    </w:p>
    <w:p w:rsidR="00680FEE" w:rsidRDefault="001048E4">
      <w:pPr>
        <w:widowControl w:val="0"/>
        <w:spacing w:line="240" w:lineRule="auto"/>
        <w:ind w:left="13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1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3.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80FEE" w:rsidRDefault="001048E4">
      <w:pPr>
        <w:widowControl w:val="0"/>
        <w:spacing w:line="240" w:lineRule="auto"/>
        <w:ind w:left="73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</w:p>
    <w:p w:rsidR="00680FEE" w:rsidRDefault="001048E4" w:rsidP="001048E4">
      <w:pPr>
        <w:widowControl w:val="0"/>
        <w:spacing w:before="26" w:line="240" w:lineRule="auto"/>
        <w:ind w:left="620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отдел образования и молодежной политики администрации Быковского муниципального района</w:t>
      </w:r>
    </w:p>
    <w:p w:rsidR="00680FEE" w:rsidRDefault="001048E4" w:rsidP="001048E4">
      <w:pPr>
        <w:widowControl w:val="0"/>
        <w:spacing w:before="26"/>
        <w:ind w:left="1995" w:right="2082" w:firstLine="29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мониторинге социальных сетей обучающихся ___________________________________________________________________________________</w:t>
      </w:r>
    </w:p>
    <w:p w:rsidR="00680FEE" w:rsidRDefault="001048E4">
      <w:pPr>
        <w:widowControl w:val="0"/>
        <w:spacing w:before="1" w:line="240" w:lineRule="auto"/>
        <w:ind w:left="67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63" behindDoc="1" locked="0" layoutInCell="0" allowOverlap="1">
                <wp:simplePos x="0" y="0"/>
                <wp:positionH relativeFrom="page">
                  <wp:posOffset>284984</wp:posOffset>
                </wp:positionH>
                <wp:positionV relativeFrom="paragraph">
                  <wp:posOffset>384089</wp:posOffset>
                </wp:positionV>
                <wp:extent cx="10178546" cy="2410461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8546" cy="2410461"/>
                          <a:chOff x="0" y="0"/>
                          <a:chExt cx="10178546" cy="2410461"/>
                        </a:xfrm>
                        <a:noFill/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304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7" y="3048"/>
                            <a:ext cx="1222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14">
                                <a:moveTo>
                                  <a:pt x="0" y="0"/>
                                </a:moveTo>
                                <a:lnTo>
                                  <a:pt x="122251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231649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234570" y="3048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071373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074293" y="3048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08633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11553" y="3048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795271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798192" y="3048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87751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90672" y="3048"/>
                            <a:ext cx="5581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269">
                                <a:moveTo>
                                  <a:pt x="0" y="0"/>
                                </a:moveTo>
                                <a:lnTo>
                                  <a:pt x="558126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017549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8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231649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071373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08633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795271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587751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175498" y="6551"/>
                            <a:ext cx="0" cy="17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7">
                                <a:moveTo>
                                  <a:pt x="0" y="175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185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228601" y="185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068324" y="185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05584" y="185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792222" y="185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584702" y="185169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590672" y="185169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403089" y="182123"/>
                            <a:ext cx="0" cy="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2">
                                <a:moveTo>
                                  <a:pt x="0" y="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406265" y="185169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214238" y="182123"/>
                            <a:ext cx="0" cy="6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2">
                                <a:moveTo>
                                  <a:pt x="0" y="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217034" y="185169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111875" y="185169"/>
                            <a:ext cx="6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2">
                                <a:moveTo>
                                  <a:pt x="0" y="0"/>
                                </a:moveTo>
                                <a:lnTo>
                                  <a:pt x="6092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7117971" y="185169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8011036" y="1851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8017131" y="185169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091805" y="185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9098029" y="185169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0172449" y="185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8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231649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071373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08633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795271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587751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403089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214238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7114921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8014084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094854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0175498" y="188228"/>
                            <a:ext cx="0" cy="870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0192">
                                <a:moveTo>
                                  <a:pt x="0" y="870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0614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7" y="1061470"/>
                            <a:ext cx="1222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04">
                                <a:moveTo>
                                  <a:pt x="0" y="0"/>
                                </a:moveTo>
                                <a:lnTo>
                                  <a:pt x="122250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228601" y="1061470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234570" y="1061470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068324" y="1061470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074293" y="1061470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05584" y="1061470"/>
                            <a:ext cx="5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">
                                <a:moveTo>
                                  <a:pt x="0" y="0"/>
                                </a:moveTo>
                                <a:lnTo>
                                  <a:pt x="5968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11553" y="1061470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792222" y="1061470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798192" y="1061470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584702" y="1061470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590672" y="1061470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403089" y="1058423"/>
                            <a:ext cx="0" cy="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">
                                <a:moveTo>
                                  <a:pt x="0" y="5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406265" y="106147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214238" y="1058423"/>
                            <a:ext cx="0" cy="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">
                                <a:moveTo>
                                  <a:pt x="0" y="5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217034" y="1061470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7114921" y="1058423"/>
                            <a:ext cx="0" cy="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">
                                <a:moveTo>
                                  <a:pt x="0" y="5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7117971" y="1061470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8011036" y="10614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8017131" y="106147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091805" y="10614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9098029" y="1061470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0172449" y="10614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8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231649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071373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08633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795271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87751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403089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214238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114921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8014084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9094854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0175498" y="1064138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13293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97" y="1329310"/>
                            <a:ext cx="1222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14">
                                <a:moveTo>
                                  <a:pt x="0" y="0"/>
                                </a:moveTo>
                                <a:lnTo>
                                  <a:pt x="1222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231649" y="13262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234570" y="1329310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068324" y="1329310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074293" y="1329310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05584" y="1329310"/>
                            <a:ext cx="5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">
                                <a:moveTo>
                                  <a:pt x="0" y="0"/>
                                </a:moveTo>
                                <a:lnTo>
                                  <a:pt x="59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11553" y="1329310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792222" y="1329310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798192" y="1329310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584702" y="1329310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590672" y="1329310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403089" y="13262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406265" y="132931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214238" y="13262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217034" y="1329310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7114921" y="13262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117971" y="1329310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011036" y="132931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017131" y="132931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091805" y="13293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9098029" y="1329310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0172449" y="13293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231649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071373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08633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795271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587751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403089" y="1332561"/>
                            <a:ext cx="0" cy="263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707">
                                <a:moveTo>
                                  <a:pt x="0" y="2637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214238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7114921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8014084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9094854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0175498" y="1332561"/>
                            <a:ext cx="0" cy="263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7">
                                <a:moveTo>
                                  <a:pt x="0" y="263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15993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97" y="1599314"/>
                            <a:ext cx="1222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04">
                                <a:moveTo>
                                  <a:pt x="0" y="0"/>
                                </a:moveTo>
                                <a:lnTo>
                                  <a:pt x="122250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228601" y="1599314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234570" y="1599314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068324" y="1599314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074293" y="1599314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05584" y="1599314"/>
                            <a:ext cx="5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">
                                <a:moveTo>
                                  <a:pt x="0" y="0"/>
                                </a:moveTo>
                                <a:lnTo>
                                  <a:pt x="596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11553" y="1599314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792222" y="1599314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798192" y="1599314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84702" y="1599314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90672" y="1599314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403089" y="1596269"/>
                            <a:ext cx="0" cy="6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88">
                                <a:moveTo>
                                  <a:pt x="0" y="6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406265" y="1599314"/>
                            <a:ext cx="804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7">
                                <a:moveTo>
                                  <a:pt x="0" y="0"/>
                                </a:moveTo>
                                <a:lnTo>
                                  <a:pt x="80492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211192" y="1599314"/>
                            <a:ext cx="5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1">
                                <a:moveTo>
                                  <a:pt x="0" y="0"/>
                                </a:moveTo>
                                <a:lnTo>
                                  <a:pt x="5841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217034" y="1599314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111875" y="1599314"/>
                            <a:ext cx="6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2">
                                <a:moveTo>
                                  <a:pt x="0" y="0"/>
                                </a:moveTo>
                                <a:lnTo>
                                  <a:pt x="6092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7117971" y="1599314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8011036" y="15993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8017131" y="1599314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9091805" y="15993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9098029" y="1599314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0172449" y="15993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8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231649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071373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08633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795271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587751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403089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214238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7114921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8014084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9094854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0175498" y="1602358"/>
                            <a:ext cx="0" cy="26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4">
                                <a:moveTo>
                                  <a:pt x="0" y="263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18690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097" y="1869060"/>
                            <a:ext cx="1222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14">
                                <a:moveTo>
                                  <a:pt x="0" y="0"/>
                                </a:moveTo>
                                <a:lnTo>
                                  <a:pt x="1222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231649" y="1866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234570" y="1869060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068324" y="1869060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074293" y="1869060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05584" y="1869060"/>
                            <a:ext cx="5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">
                                <a:moveTo>
                                  <a:pt x="0" y="0"/>
                                </a:moveTo>
                                <a:lnTo>
                                  <a:pt x="59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11553" y="1869060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792222" y="1869060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798192" y="1869060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584702" y="1869060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90672" y="1869060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403089" y="1866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406265" y="186906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214238" y="1866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217034" y="1869060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7114921" y="18660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117971" y="1869060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8011036" y="18690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8017131" y="1869060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9091805" y="18690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9098029" y="1869060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0172449" y="18690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8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1231649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071373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08633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95271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587751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403089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214238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114921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8014084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9094854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10175498" y="1872112"/>
                            <a:ext cx="0" cy="26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4">
                                <a:moveTo>
                                  <a:pt x="0" y="262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48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7" y="2137412"/>
                            <a:ext cx="1222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14">
                                <a:moveTo>
                                  <a:pt x="0" y="0"/>
                                </a:moveTo>
                                <a:lnTo>
                                  <a:pt x="122251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231649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234570" y="2137412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071373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074293" y="2137412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08633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011553" y="2137412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795271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798192" y="2137412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87751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590672" y="2137412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403089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406265" y="213741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214238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217034" y="2137412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114921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117971" y="2137412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8014084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8017131" y="2137412"/>
                            <a:ext cx="10746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84">
                                <a:moveTo>
                                  <a:pt x="0" y="0"/>
                                </a:moveTo>
                                <a:lnTo>
                                  <a:pt x="107468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094854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098029" y="2137412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0175498" y="213436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8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24074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097" y="2407413"/>
                            <a:ext cx="1222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04">
                                <a:moveTo>
                                  <a:pt x="0" y="0"/>
                                </a:moveTo>
                                <a:lnTo>
                                  <a:pt x="12225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231649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228601" y="2407413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234570" y="2407413"/>
                            <a:ext cx="83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01">
                                <a:moveTo>
                                  <a:pt x="0" y="0"/>
                                </a:moveTo>
                                <a:lnTo>
                                  <a:pt x="8336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071373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068324" y="2407413"/>
                            <a:ext cx="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074293" y="2407413"/>
                            <a:ext cx="931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52">
                                <a:moveTo>
                                  <a:pt x="0" y="0"/>
                                </a:moveTo>
                                <a:lnTo>
                                  <a:pt x="931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08633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05584" y="2407413"/>
                            <a:ext cx="5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8">
                                <a:moveTo>
                                  <a:pt x="0" y="0"/>
                                </a:moveTo>
                                <a:lnTo>
                                  <a:pt x="59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011553" y="2407413"/>
                            <a:ext cx="780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4">
                                <a:moveTo>
                                  <a:pt x="0" y="0"/>
                                </a:moveTo>
                                <a:lnTo>
                                  <a:pt x="7805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795271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792222" y="2407413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798192" y="2407413"/>
                            <a:ext cx="786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82">
                                <a:moveTo>
                                  <a:pt x="0" y="0"/>
                                </a:moveTo>
                                <a:lnTo>
                                  <a:pt x="7863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587751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584702" y="2407413"/>
                            <a:ext cx="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">
                                <a:moveTo>
                                  <a:pt x="0" y="0"/>
                                </a:moveTo>
                                <a:lnTo>
                                  <a:pt x="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590672" y="2407413"/>
                            <a:ext cx="809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2">
                                <a:moveTo>
                                  <a:pt x="0" y="0"/>
                                </a:moveTo>
                                <a:lnTo>
                                  <a:pt x="8092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403089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403089" y="24043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406265" y="240741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14238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214238" y="24043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217034" y="2407413"/>
                            <a:ext cx="89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9">
                                <a:moveTo>
                                  <a:pt x="0" y="0"/>
                                </a:moveTo>
                                <a:lnTo>
                                  <a:pt x="8945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114921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114921" y="24043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7117971" y="2407413"/>
                            <a:ext cx="89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48">
                                <a:moveTo>
                                  <a:pt x="0" y="0"/>
                                </a:moveTo>
                                <a:lnTo>
                                  <a:pt x="8930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8014084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8011036" y="24074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8017131" y="2407413"/>
                            <a:ext cx="1074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3">
                                <a:moveTo>
                                  <a:pt x="0" y="0"/>
                                </a:moveTo>
                                <a:lnTo>
                                  <a:pt x="10746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9094854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9091805" y="24074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9098029" y="2407413"/>
                            <a:ext cx="10743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385">
                                <a:moveTo>
                                  <a:pt x="0" y="0"/>
                                </a:moveTo>
                                <a:lnTo>
                                  <a:pt x="10743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10175498" y="2140463"/>
                            <a:ext cx="0" cy="26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48">
                                <a:moveTo>
                                  <a:pt x="0" y="26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0172449" y="24074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ОО)</w:t>
      </w:r>
    </w:p>
    <w:p w:rsidR="00680FEE" w:rsidRDefault="00680FE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ectPr w:rsidR="00680FEE">
          <w:pgSz w:w="16838" w:h="11906" w:orient="landscape"/>
          <w:pgMar w:top="676" w:right="478" w:bottom="0" w:left="611" w:header="0" w:footer="0" w:gutter="0"/>
          <w:cols w:space="708"/>
        </w:sectPr>
      </w:pPr>
    </w:p>
    <w:p w:rsidR="00680FEE" w:rsidRDefault="001048E4">
      <w:pPr>
        <w:widowControl w:val="0"/>
        <w:spacing w:line="239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ФИО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предоставление информации</w:t>
      </w:r>
    </w:p>
    <w:p w:rsidR="00680FEE" w:rsidRDefault="001048E4">
      <w:pPr>
        <w:widowControl w:val="0"/>
        <w:spacing w:line="239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Отчетный период (указать месяц)</w:t>
      </w:r>
    </w:p>
    <w:p w:rsidR="00680FEE" w:rsidRDefault="001048E4">
      <w:pPr>
        <w:widowControl w:val="0"/>
        <w:spacing w:line="239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каких социальных сетях проведен мониторинг аккаунтов</w:t>
      </w:r>
    </w:p>
    <w:p w:rsidR="00680FEE" w:rsidRDefault="001048E4">
      <w:pPr>
        <w:widowControl w:val="0"/>
        <w:spacing w:line="239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фейковых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страниц (при наличии указать)</w:t>
      </w:r>
    </w:p>
    <w:p w:rsidR="00680FEE" w:rsidRDefault="001048E4">
      <w:pPr>
        <w:widowControl w:val="0"/>
        <w:spacing w:line="239" w:lineRule="auto"/>
        <w:ind w:left="1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Наличие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аккаунтов</w:t>
      </w:r>
    </w:p>
    <w:p w:rsidR="00680FEE" w:rsidRDefault="001048E4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80FEE" w:rsidRDefault="001048E4">
      <w:pPr>
        <w:widowControl w:val="0"/>
        <w:spacing w:line="239" w:lineRule="auto"/>
        <w:ind w:left="-1"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Суицида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proofErr w:type="spellEnd"/>
    </w:p>
    <w:p w:rsidR="00680FEE" w:rsidRDefault="001048E4">
      <w:pPr>
        <w:widowControl w:val="0"/>
        <w:spacing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 на странице, в том числе группах, подписках</w:t>
      </w:r>
    </w:p>
    <w:p w:rsidR="00680FEE" w:rsidRDefault="001048E4">
      <w:pPr>
        <w:widowControl w:val="0"/>
        <w:tabs>
          <w:tab w:val="left" w:pos="1347"/>
          <w:tab w:val="left" w:pos="2772"/>
          <w:tab w:val="left" w:pos="4131"/>
          <w:tab w:val="left" w:pos="5785"/>
        </w:tabs>
        <w:spacing w:line="239" w:lineRule="auto"/>
        <w:ind w:left="154" w:right="-59" w:hanging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Жестокое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Алкоголь,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Порнография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наркотики</w:t>
      </w:r>
    </w:p>
    <w:p w:rsidR="00680FEE" w:rsidRDefault="001048E4">
      <w:pPr>
        <w:widowControl w:val="0"/>
        <w:spacing w:before="1"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тематики</w:t>
      </w:r>
    </w:p>
    <w:p w:rsidR="00680FEE" w:rsidRDefault="00680FEE">
      <w:pPr>
        <w:sectPr w:rsidR="00680FEE">
          <w:type w:val="continuous"/>
          <w:pgSz w:w="16838" w:h="11906" w:orient="landscape"/>
          <w:pgMar w:top="676" w:right="478" w:bottom="0" w:left="611" w:header="0" w:footer="0" w:gutter="0"/>
          <w:cols w:num="7" w:space="708" w:equalWidth="0">
            <w:col w:w="1619" w:space="344"/>
            <w:col w:w="1029" w:space="247"/>
            <w:col w:w="1231" w:space="212"/>
            <w:col w:w="1023" w:space="214"/>
            <w:col w:w="1029" w:space="325"/>
            <w:col w:w="930" w:space="281"/>
            <w:col w:w="7258" w:space="0"/>
          </w:cols>
        </w:sect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line="240" w:lineRule="exact"/>
        <w:rPr>
          <w:sz w:val="24"/>
          <w:szCs w:val="24"/>
        </w:rPr>
      </w:pPr>
    </w:p>
    <w:p w:rsidR="00680FEE" w:rsidRDefault="00680FEE">
      <w:pPr>
        <w:spacing w:after="94" w:line="240" w:lineRule="exact"/>
        <w:rPr>
          <w:sz w:val="24"/>
          <w:szCs w:val="24"/>
        </w:rPr>
      </w:pPr>
    </w:p>
    <w:p w:rsidR="00680FEE" w:rsidRDefault="001048E4">
      <w:pPr>
        <w:widowControl w:val="0"/>
        <w:spacing w:line="240" w:lineRule="auto"/>
        <w:ind w:left="521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__________________/__________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 предоставленную информацию</w:t>
      </w:r>
    </w:p>
    <w:p w:rsidR="00680FEE" w:rsidRDefault="00680F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80FEE" w:rsidRDefault="00680FEE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80FEE" w:rsidRDefault="001048E4">
      <w:pPr>
        <w:widowControl w:val="0"/>
        <w:spacing w:line="258" w:lineRule="auto"/>
        <w:ind w:left="521" w:right="8790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680FEE">
          <w:type w:val="continuous"/>
          <w:pgSz w:w="16838" w:h="11906" w:orient="landscape"/>
          <w:pgMar w:top="676" w:right="478" w:bottom="0" w:left="61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_________________/___________директор ОО М.П.</w:t>
      </w:r>
      <w:bookmarkEnd w:id="5"/>
    </w:p>
    <w:p w:rsidR="00680FEE" w:rsidRDefault="00680FEE" w:rsidP="001048E4">
      <w:pPr>
        <w:widowControl w:val="0"/>
        <w:spacing w:before="39" w:line="241" w:lineRule="auto"/>
        <w:ind w:left="1255" w:right="-20"/>
        <w:rPr>
          <w:rFonts w:ascii="Consolas" w:eastAsia="Consolas" w:hAnsi="Consolas" w:cs="Consolas"/>
          <w:color w:val="FFFFFF"/>
          <w:sz w:val="21"/>
          <w:szCs w:val="21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sectPr w:rsidR="00680FEE">
      <w:pgSz w:w="12240" w:h="15840"/>
      <w:pgMar w:top="539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80FEE"/>
    <w:rsid w:val="001048E4"/>
    <w:rsid w:val="00123CD8"/>
    <w:rsid w:val="00680FEE"/>
    <w:rsid w:val="00A9751B"/>
    <w:rsid w:val="00FC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73F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73F1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C73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73F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73F1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C73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2022-11-16T05:31:00Z</cp:lastPrinted>
  <dcterms:created xsi:type="dcterms:W3CDTF">2022-11-13T11:59:00Z</dcterms:created>
  <dcterms:modified xsi:type="dcterms:W3CDTF">2022-11-29T11:42:00Z</dcterms:modified>
</cp:coreProperties>
</file>